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Look w:val="01E0"/>
      </w:tblPr>
      <w:tblGrid>
        <w:gridCol w:w="4928"/>
        <w:gridCol w:w="4961"/>
      </w:tblGrid>
      <w:tr w:rsidR="00E86DC4" w:rsidRPr="00B80B28" w:rsidTr="00F86882">
        <w:trPr>
          <w:jc w:val="center"/>
        </w:trPr>
        <w:tc>
          <w:tcPr>
            <w:tcW w:w="4928" w:type="dxa"/>
          </w:tcPr>
          <w:p w:rsidR="00E86DC4" w:rsidRPr="00B80B28" w:rsidRDefault="00E86DC4" w:rsidP="00F86882">
            <w:pPr>
              <w:pStyle w:val="a5"/>
              <w:tabs>
                <w:tab w:val="center" w:pos="5102"/>
              </w:tabs>
              <w:rPr>
                <w:b/>
                <w:sz w:val="21"/>
                <w:szCs w:val="21"/>
              </w:rPr>
            </w:pPr>
            <w:r w:rsidRPr="00B80B28">
              <w:rPr>
                <w:b/>
                <w:sz w:val="21"/>
                <w:szCs w:val="21"/>
              </w:rPr>
              <w:t>Федеральное агентство по образованию</w:t>
            </w:r>
          </w:p>
          <w:p w:rsidR="00E86DC4" w:rsidRPr="00B80B28" w:rsidRDefault="00E86DC4" w:rsidP="00F86882">
            <w:pPr>
              <w:pStyle w:val="a5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Федеральное государственное образовательное учреждение</w:t>
            </w:r>
          </w:p>
          <w:p w:rsidR="00E86DC4" w:rsidRPr="00B80B28" w:rsidRDefault="00E86DC4" w:rsidP="00F86882">
            <w:pPr>
              <w:pStyle w:val="a5"/>
              <w:tabs>
                <w:tab w:val="center" w:pos="5102"/>
                <w:tab w:val="left" w:pos="8595"/>
              </w:tabs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среднего профессионального образования</w:t>
            </w:r>
          </w:p>
          <w:p w:rsidR="00E86DC4" w:rsidRPr="00B80B28" w:rsidRDefault="00E86DC4" w:rsidP="00F86882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«Саратовский государственный профессионально-педагогический</w:t>
            </w:r>
          </w:p>
          <w:p w:rsidR="00E86DC4" w:rsidRDefault="00E86DC4" w:rsidP="00F86882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колледж имени Ю.А. Гагарина»</w:t>
            </w:r>
          </w:p>
          <w:p w:rsidR="00E86DC4" w:rsidRPr="00B80B28" w:rsidRDefault="00E86DC4" w:rsidP="00F86882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(ФГОУ СПО СГППК имени Ю.А.Гагарина»)</w:t>
            </w:r>
          </w:p>
          <w:p w:rsidR="00E86DC4" w:rsidRPr="00B80B28" w:rsidRDefault="00E86DC4" w:rsidP="00F86882">
            <w:pPr>
              <w:jc w:val="center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Сакко и Ванцетти ул., д.15</w:t>
            </w:r>
          </w:p>
          <w:p w:rsidR="00E86DC4" w:rsidRPr="00B80B28" w:rsidRDefault="00E86DC4" w:rsidP="00F86882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г. Саратов, 410056</w:t>
            </w:r>
          </w:p>
          <w:p w:rsidR="00E86DC4" w:rsidRPr="00B80B28" w:rsidRDefault="00E86DC4" w:rsidP="00F86882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Телефоны: (8452)23-51-25,</w:t>
            </w:r>
          </w:p>
          <w:p w:rsidR="00E86DC4" w:rsidRPr="00B80B28" w:rsidRDefault="00E86DC4" w:rsidP="00F86882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Факс: (8452)23-51-25</w:t>
            </w:r>
          </w:p>
          <w:p w:rsidR="00E86DC4" w:rsidRPr="00A84612" w:rsidRDefault="00E86DC4" w:rsidP="00F86882">
            <w:pPr>
              <w:pStyle w:val="a3"/>
              <w:rPr>
                <w:b w:val="0"/>
                <w:sz w:val="21"/>
                <w:szCs w:val="21"/>
                <w:lang w:val="en-US"/>
              </w:rPr>
            </w:pPr>
            <w:proofErr w:type="gramStart"/>
            <w:r w:rsidRPr="00B80B28">
              <w:rPr>
                <w:b w:val="0"/>
                <w:sz w:val="21"/>
                <w:szCs w:val="21"/>
              </w:rPr>
              <w:t>Е</w:t>
            </w:r>
            <w:proofErr w:type="gramEnd"/>
            <w:r w:rsidRPr="00A84612">
              <w:rPr>
                <w:b w:val="0"/>
                <w:sz w:val="21"/>
                <w:szCs w:val="21"/>
                <w:lang w:val="en-US"/>
              </w:rPr>
              <w:t>-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A84612">
              <w:rPr>
                <w:b w:val="0"/>
                <w:sz w:val="21"/>
                <w:szCs w:val="21"/>
                <w:lang w:val="en-US"/>
              </w:rPr>
              <w:t xml:space="preserve">: </w:t>
            </w:r>
            <w:r w:rsidRPr="00B80B28">
              <w:rPr>
                <w:b w:val="0"/>
                <w:sz w:val="21"/>
                <w:szCs w:val="21"/>
                <w:lang w:val="en-US"/>
              </w:rPr>
              <w:t>GOU</w:t>
            </w:r>
            <w:r w:rsidRPr="00A84612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SPO</w:t>
            </w:r>
            <w:r w:rsidRPr="00A84612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SGPPK</w:t>
            </w:r>
            <w:r w:rsidRPr="00A84612">
              <w:rPr>
                <w:b w:val="0"/>
                <w:sz w:val="21"/>
                <w:szCs w:val="21"/>
                <w:lang w:val="en-US"/>
              </w:rPr>
              <w:t>@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A84612">
              <w:rPr>
                <w:b w:val="0"/>
                <w:sz w:val="21"/>
                <w:szCs w:val="21"/>
                <w:lang w:val="en-US"/>
              </w:rPr>
              <w:t>.</w:t>
            </w:r>
            <w:r w:rsidRPr="00B80B28">
              <w:rPr>
                <w:b w:val="0"/>
                <w:sz w:val="21"/>
                <w:szCs w:val="21"/>
                <w:lang w:val="en-US"/>
              </w:rPr>
              <w:t>ru</w:t>
            </w:r>
          </w:p>
          <w:p w:rsidR="00E86DC4" w:rsidRPr="00B80B28" w:rsidRDefault="00E86DC4" w:rsidP="00F86882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 _____________   </w:t>
            </w:r>
            <w:r w:rsidRPr="00B80B28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B80B28">
              <w:rPr>
                <w:sz w:val="21"/>
                <w:szCs w:val="21"/>
              </w:rPr>
              <w:t>________</w:t>
            </w:r>
          </w:p>
          <w:p w:rsidR="00E86DC4" w:rsidRPr="00B80B28" w:rsidRDefault="00E86DC4" w:rsidP="00F86882">
            <w:pPr>
              <w:pStyle w:val="a3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 </w:t>
            </w:r>
            <w:r w:rsidRPr="00B80B28">
              <w:rPr>
                <w:b w:val="0"/>
                <w:sz w:val="21"/>
                <w:szCs w:val="21"/>
              </w:rPr>
              <w:t>на №_______</w:t>
            </w:r>
            <w:r>
              <w:rPr>
                <w:b w:val="0"/>
                <w:sz w:val="21"/>
                <w:szCs w:val="21"/>
              </w:rPr>
              <w:t xml:space="preserve">____ </w:t>
            </w:r>
            <w:r w:rsidRPr="00B80B28">
              <w:rPr>
                <w:b w:val="0"/>
                <w:sz w:val="21"/>
                <w:szCs w:val="21"/>
              </w:rPr>
              <w:t>от ______________</w:t>
            </w:r>
          </w:p>
          <w:p w:rsidR="00E86DC4" w:rsidRPr="00B80B28" w:rsidRDefault="00E86DC4" w:rsidP="00F86882">
            <w:pPr>
              <w:pStyle w:val="a5"/>
              <w:tabs>
                <w:tab w:val="center" w:pos="5102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E86DC4" w:rsidRDefault="00E86DC4" w:rsidP="00F86882">
            <w:pPr>
              <w:pStyle w:val="a5"/>
              <w:spacing w:line="360" w:lineRule="auto"/>
              <w:ind w:left="5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УТВЕРЖДАЮ</w:t>
            </w:r>
          </w:p>
          <w:p w:rsidR="00E86DC4" w:rsidRDefault="00E86DC4" w:rsidP="00F86882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DF55CA">
              <w:rPr>
                <w:sz w:val="24"/>
                <w:szCs w:val="24"/>
              </w:rPr>
              <w:t xml:space="preserve">Директор колледжа </w:t>
            </w:r>
          </w:p>
          <w:p w:rsidR="00E86DC4" w:rsidRDefault="00E86DC4" w:rsidP="00F86882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________________ В.А. Зайцев</w:t>
            </w:r>
          </w:p>
          <w:p w:rsidR="00E86DC4" w:rsidRPr="00DF55CA" w:rsidRDefault="00E86DC4" w:rsidP="00F86882">
            <w:pPr>
              <w:pStyle w:val="a5"/>
              <w:spacing w:line="360" w:lineRule="auto"/>
              <w:ind w:left="507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«___»____________ 2010 г.</w:t>
            </w:r>
          </w:p>
        </w:tc>
      </w:tr>
    </w:tbl>
    <w:p w:rsidR="00E86DC4" w:rsidRPr="00DF55CA" w:rsidRDefault="00E86DC4" w:rsidP="00E86DC4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F55CA">
        <w:rPr>
          <w:rFonts w:ascii="Times New Roman" w:eastAsia="Arial Unicode MS" w:hAnsi="Times New Roman" w:cs="Times New Roman"/>
          <w:b/>
          <w:sz w:val="28"/>
          <w:szCs w:val="28"/>
        </w:rPr>
        <w:t>Должностная инструкция</w:t>
      </w:r>
    </w:p>
    <w:p w:rsidR="00E86DC4" w:rsidRDefault="00E86DC4" w:rsidP="00E86DC4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Начальника отдела (начальника учебно-производственного отдела)</w:t>
      </w:r>
    </w:p>
    <w:p w:rsidR="00E86DC4" w:rsidRDefault="00E86DC4" w:rsidP="00E86DC4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ФГОУ СПО «СГППК имени Ю.А. Гагарина»</w:t>
      </w:r>
    </w:p>
    <w:p w:rsidR="00E86DC4" w:rsidRPr="00DF55CA" w:rsidRDefault="00E86DC4" w:rsidP="00E86DC4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«___»_____2010 г. № ________________</w:t>
      </w:r>
    </w:p>
    <w:p w:rsidR="00E86DC4" w:rsidRDefault="00E86DC4" w:rsidP="00E86DC4">
      <w:pPr>
        <w:jc w:val="both"/>
        <w:rPr>
          <w:rFonts w:ascii="Times New Roman" w:hAnsi="Times New Roman" w:cs="Times New Roman"/>
          <w:sz w:val="24"/>
          <w:szCs w:val="24"/>
        </w:rPr>
      </w:pPr>
      <w:r w:rsidRPr="00DF55CA">
        <w:rPr>
          <w:rFonts w:ascii="Times New Roman" w:hAnsi="Times New Roman" w:cs="Times New Roman"/>
          <w:sz w:val="28"/>
          <w:szCs w:val="28"/>
        </w:rPr>
        <w:t xml:space="preserve">   </w:t>
      </w:r>
      <w:r w:rsidRPr="00DF55CA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</w:t>
      </w:r>
      <w:r>
        <w:rPr>
          <w:rFonts w:ascii="Times New Roman" w:hAnsi="Times New Roman" w:cs="Times New Roman"/>
          <w:sz w:val="24"/>
          <w:szCs w:val="24"/>
        </w:rPr>
        <w:t>разработана и утверждена на основании трудового договора с начальником учебно-производственного отдела в соответствии с Положениями трудового кодекса Российской Федерации.</w:t>
      </w:r>
    </w:p>
    <w:p w:rsidR="00E86DC4" w:rsidRDefault="00E86DC4" w:rsidP="00E86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C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5C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Начальник отдела (учебно-производственного отдела) относится к категории руководителей.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 должность начальника отдела (учебно-производственного отдела) назначается лицо, имеющие высшее профессиональное техническое образование и стаж работы в должностях по управлению коллективом не менее 5 лет.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Назначение на должность начальника отдела (учебно-производственного отдела) и освобождение от неё производится приказом директора. 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3A0EC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ачальник отдела (начальник учебно-производственного отдела)  должен знать: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Конституцию Российской Федерации;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законы РФ, постановления и решения Правительства РФ и региональных органов управления образованием по вопросам образования;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конвенцию о правах ребенка;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педагогику, психологию, возрастную физиологию и гигиену;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теорию и методику воспитательной работы;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-основы государственной молодежной политики, гражданского, административного и трудового законодательства;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правила и нормы охраны труда, техники безопасности и противопожарной защиты;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персональных данных.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внутреннего трудового распорядка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работы с компьютером.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организационную структуру предприятия;</w:t>
      </w:r>
    </w:p>
    <w:p w:rsidR="003A0EC3" w:rsidRDefault="003A0EC3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работы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системами;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0EC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ормы и методы профессиональной ориентации, особенности трудовой д</w:t>
      </w:r>
      <w:r w:rsidR="003A0EC3">
        <w:rPr>
          <w:rFonts w:ascii="Times New Roman" w:hAnsi="Times New Roman" w:cs="Times New Roman"/>
          <w:sz w:val="24"/>
          <w:szCs w:val="24"/>
        </w:rPr>
        <w:t>еятельности работников колледжа;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0EC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орядок и сроки составления отчетности;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E94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(начальник учебно-производственного отдела) подчиняется непосредственно директору колледжа. 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 время отсутствия начальника отдела (учебно-производственного отдела) (отпуск, болезнь) его обязанности исполняет лицо, назначенное приказом директора колледжа.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Данное лицо приобретает соответствующие права,  и несет ответственность за надлежащие исполнение, возложенных на него обязанностей.        </w:t>
      </w:r>
      <w:proofErr w:type="gramEnd"/>
    </w:p>
    <w:p w:rsidR="00E86DC4" w:rsidRDefault="00E86DC4" w:rsidP="00E86D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E86DC4" w:rsidRDefault="00E86DC4" w:rsidP="00E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61A8B">
        <w:rPr>
          <w:rFonts w:ascii="Times New Roman" w:hAnsi="Times New Roman" w:cs="Times New Roman"/>
          <w:sz w:val="24"/>
          <w:szCs w:val="24"/>
        </w:rPr>
        <w:t>обязанности начальника отдела (</w:t>
      </w:r>
      <w:r>
        <w:rPr>
          <w:rFonts w:ascii="Times New Roman" w:hAnsi="Times New Roman" w:cs="Times New Roman"/>
          <w:sz w:val="24"/>
          <w:szCs w:val="24"/>
        </w:rPr>
        <w:t xml:space="preserve">учебно-производственного отдела) входит: </w:t>
      </w:r>
    </w:p>
    <w:p w:rsidR="00E86DC4" w:rsidRDefault="00E86DC4" w:rsidP="00AC22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Осуществляет планирование, организаци</w:t>
      </w:r>
      <w:r w:rsidR="003A0EC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руководство практическим обучением студентов колледжа в учебных мастерских</w:t>
      </w:r>
      <w:r w:rsidR="00C920D5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производственной практике учащихся средних специальных учебных заведений</w:t>
      </w:r>
      <w:r w:rsidR="00E82388">
        <w:rPr>
          <w:rFonts w:ascii="Times New Roman" w:hAnsi="Times New Roman" w:cs="Times New Roman"/>
          <w:sz w:val="24"/>
          <w:szCs w:val="24"/>
        </w:rPr>
        <w:t>.</w:t>
      </w:r>
    </w:p>
    <w:p w:rsidR="00E82388" w:rsidRDefault="00E82388" w:rsidP="00AC22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Организовывает учебно-методическую работу по практическому обучению студентов, разрабатывает программы учебной практики студентов, графики прохождения производственной практики, контролирует прохождение практики студентами. Составляет отчетную документацию по практике.</w:t>
      </w:r>
    </w:p>
    <w:p w:rsidR="001A2841" w:rsidRDefault="00AC22BB" w:rsidP="00AC22BB">
      <w:pPr>
        <w:jc w:val="both"/>
        <w:rPr>
          <w:rFonts w:ascii="Times New Roman" w:hAnsi="Times New Roman" w:cs="Times New Roman"/>
          <w:sz w:val="24"/>
          <w:szCs w:val="24"/>
        </w:rPr>
      </w:pPr>
      <w:r w:rsidRPr="00AC22BB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Планирует и осуществляет мероприятия по укреплению материальной базы учебно-производственных мастерских, снабжает их необходимым оборудованием, инструментом, материалами.</w:t>
      </w:r>
    </w:p>
    <w:p w:rsidR="00AC22BB" w:rsidRDefault="00AC22BB" w:rsidP="00AC2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Организовывает работу по повышению квалификации мастеров производственного обучения, повышению методического уровня проведения занятий в мастерских, привлечению мастеров производственного обучения к работе в цикловых комиссиях, участиях в соревнованиях «</w:t>
      </w:r>
      <w:proofErr w:type="gramStart"/>
      <w:r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профессии».</w:t>
      </w:r>
    </w:p>
    <w:p w:rsidR="00AC22BB" w:rsidRDefault="00AC22BB" w:rsidP="00AC2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Внедряет в практическое обучение студентов колледжа научную организацию труда, технические сред</w:t>
      </w:r>
      <w:r w:rsidR="00C920D5">
        <w:rPr>
          <w:rFonts w:ascii="Times New Roman" w:hAnsi="Times New Roman" w:cs="Times New Roman"/>
          <w:sz w:val="24"/>
          <w:szCs w:val="24"/>
        </w:rPr>
        <w:t>ства обучения и контроля 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0D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ередовой педагогический опыт.</w:t>
      </w:r>
    </w:p>
    <w:p w:rsidR="00AC22BB" w:rsidRDefault="00AC22BB" w:rsidP="00AC2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Заключает договора с производственными предприятиями на прохождение студентами ознакомительной, учебной, технологической и преддипломной практики. </w:t>
      </w:r>
    </w:p>
    <w:p w:rsidR="00AC22BB" w:rsidRDefault="00AC22BB" w:rsidP="00AC2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Подготавливает материалы сметы расходов на содержание учебно-производственных мастерских и проведение производственной практики на предприятиях. </w:t>
      </w:r>
    </w:p>
    <w:p w:rsidR="00AC22BB" w:rsidRDefault="00AC22BB" w:rsidP="00AC2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2.8. Организ</w:t>
      </w:r>
      <w:r w:rsidR="00766CFA">
        <w:rPr>
          <w:rFonts w:ascii="Times New Roman" w:hAnsi="Times New Roman" w:cs="Times New Roman"/>
          <w:sz w:val="24"/>
          <w:szCs w:val="24"/>
        </w:rPr>
        <w:t>овывает работу по охране труда в период прохождений студентами всех видов практики.</w:t>
      </w:r>
    </w:p>
    <w:p w:rsidR="001D200F" w:rsidRDefault="001D200F" w:rsidP="00AC2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Обеспечивает студентов перед выходом на производственную практику необходимой учебно-методической документацией. Контролирует выдачу всех видов индивидуальных заданий.</w:t>
      </w:r>
    </w:p>
    <w:p w:rsidR="00766CFA" w:rsidRDefault="00766CFA" w:rsidP="00AC2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D200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Совместно с руководителями практики организовывает работу по сдаче студентами квалификационных испытаний на получение рабочего разряда после окончания учебной практики  и на получение более высокого разряда во время технологической практики.</w:t>
      </w:r>
    </w:p>
    <w:p w:rsidR="00766CFA" w:rsidRDefault="00766CFA" w:rsidP="00AC2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D200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Контролирует работу руководителей практики, выполнение индивидуальных заданий студентами. Организовывает конференции по итогам производственной практики.</w:t>
      </w:r>
    </w:p>
    <w:p w:rsidR="00766CFA" w:rsidRDefault="00766CFA" w:rsidP="00AC2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D20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Осуществляет непосредственное руководство научно-техническим творчеством студентов колледжа. </w:t>
      </w:r>
    </w:p>
    <w:p w:rsidR="00766CFA" w:rsidRDefault="00766CFA" w:rsidP="00AC2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D20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Организовывает базы данных по учебно-производственной деятельности колледжа. </w:t>
      </w:r>
    </w:p>
    <w:p w:rsidR="00766CFA" w:rsidRDefault="00766CFA" w:rsidP="00AC2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D20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Контролирует работу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1D200F" w:rsidRPr="00AC22BB" w:rsidRDefault="001D200F" w:rsidP="00AC2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Совместно с заместителем директора по учебной работе  принимает участие в определении объем педагогической нагрузки по руководству практикой</w:t>
      </w:r>
      <w:r w:rsidR="00E417AF">
        <w:rPr>
          <w:rFonts w:ascii="Times New Roman" w:hAnsi="Times New Roman" w:cs="Times New Roman"/>
          <w:sz w:val="24"/>
          <w:szCs w:val="24"/>
        </w:rPr>
        <w:t>, а с начальником научно-методического отдела план методической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CFA" w:rsidRDefault="00766CFA" w:rsidP="00766C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766CFA" w:rsidRDefault="00766CFA" w:rsidP="00766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Знакомиться с проектами решений руководства колледжа, касающихся его деятельности.</w:t>
      </w:r>
    </w:p>
    <w:p w:rsidR="00766CFA" w:rsidRDefault="00766CFA" w:rsidP="00766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Вносить на рассмотрение директора колледжа предложения, по совершенствованию работы, связанной с предусмотренными наст</w:t>
      </w:r>
      <w:r w:rsidR="00E417AF">
        <w:rPr>
          <w:rFonts w:ascii="Times New Roman" w:hAnsi="Times New Roman" w:cs="Times New Roman"/>
          <w:sz w:val="24"/>
          <w:szCs w:val="24"/>
        </w:rPr>
        <w:t>оящей инструкцией обязанностями и деятельностью отдела в целом.</w:t>
      </w:r>
    </w:p>
    <w:p w:rsidR="00766CFA" w:rsidRDefault="00766CFA" w:rsidP="00766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Сообщать директору колледжа о</w:t>
      </w:r>
      <w:r w:rsidR="00E417AF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 xml:space="preserve"> всех выявленных в процессе осуществления должностных обязанностей недостатках в деятельности его структурного подразделения и вносить предложения по их устранению.</w:t>
      </w:r>
    </w:p>
    <w:p w:rsidR="00766CFA" w:rsidRPr="00C55B9C" w:rsidRDefault="00766CFA" w:rsidP="00766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Запрашивать лично или по поручению директора колледжа от структурных подразделений и специалистов информацию и документы. </w:t>
      </w:r>
    </w:p>
    <w:p w:rsidR="00766CFA" w:rsidRDefault="00766CFA" w:rsidP="00766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Привлекать специалистов всех структурных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решению возложенных на него задач (если это необходимо и с разрешения директора колледжа).</w:t>
      </w:r>
    </w:p>
    <w:p w:rsidR="00766CFA" w:rsidRDefault="00766CFA" w:rsidP="00766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Требовать от директора колледжа оказания содействия в исполнении своих должностных обязанностей и прав.</w:t>
      </w:r>
    </w:p>
    <w:p w:rsidR="00E417AF" w:rsidRDefault="00E417AF" w:rsidP="00766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3.7.Подписывать и визировать документы в пределах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комптенции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17AF" w:rsidRDefault="00E417AF" w:rsidP="00766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Ставить вопрос перед директором колледжа о поощрении или взыскании отдельных студентов, сотрудников и преподавателей.</w:t>
      </w:r>
    </w:p>
    <w:p w:rsidR="00766CFA" w:rsidRDefault="00766CFA" w:rsidP="00766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417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Имеет право на ежегодный оплачиваемый отпуск сроком 56 календарных дней.</w:t>
      </w:r>
    </w:p>
    <w:p w:rsidR="009C0C8E" w:rsidRDefault="009C0C8E" w:rsidP="009C0C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Ответственность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Несет ответственность за учебный процесс, выполнение учебных программ, планов в соответствии с требованиями государственного образовательного стандарта среднего профессионального образования.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Несет ответственность  за выполнение</w:t>
      </w:r>
      <w:r w:rsidR="00E417AF">
        <w:rPr>
          <w:rFonts w:ascii="Times New Roman" w:hAnsi="Times New Roman" w:cs="Times New Roman"/>
          <w:sz w:val="24"/>
          <w:szCs w:val="24"/>
        </w:rPr>
        <w:t xml:space="preserve"> решений педагогического Совета, принятых относительно деятельности учебно-производственного отдела.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Несет ответственность за выполнение своей должностной инструкции и должностных инструкций работников своего отдела.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Несет ответственность за составление отчетной документации.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Несет ответственность за трудовую дисциплину работников отдела.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Несет ответственность за всю документацию отдела. 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Несет ответственность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Трудовым кодексом Российской Федерации.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Несет ответственность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За причинение материального ущерба – в пределах, определенных трудовым и гражданским законодательством Российской Федерации.</w:t>
      </w:r>
    </w:p>
    <w:p w:rsidR="009C0C8E" w:rsidRDefault="009C0C8E" w:rsidP="009C0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разработана в соответствии с учетом требований, предусмотренных Единым квалификационным справочником должностей руководителей, специалистов и служащих от 20.12.2003 г.</w:t>
      </w:r>
    </w:p>
    <w:p w:rsidR="009C0C8E" w:rsidRDefault="009C0C8E" w:rsidP="009C0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0C8E" w:rsidRDefault="009C0C8E" w:rsidP="009C0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                                  ___________(подпись)</w:t>
      </w:r>
    </w:p>
    <w:p w:rsidR="009C0C8E" w:rsidRDefault="009C0C8E" w:rsidP="009C0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«___»__________ 2010 г.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______________В.О.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профсоюзной организации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______________И.В. Путилов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C0C8E" w:rsidRDefault="009C0C8E" w:rsidP="009C0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2BB" w:rsidRDefault="00AC22BB">
      <w:pPr>
        <w:rPr>
          <w:sz w:val="28"/>
          <w:szCs w:val="24"/>
        </w:rPr>
      </w:pPr>
    </w:p>
    <w:p w:rsidR="009C0C8E" w:rsidRDefault="009C0C8E">
      <w:pPr>
        <w:rPr>
          <w:sz w:val="28"/>
          <w:szCs w:val="24"/>
        </w:rPr>
      </w:pPr>
    </w:p>
    <w:p w:rsidR="009C0C8E" w:rsidRDefault="009C0C8E">
      <w:pPr>
        <w:rPr>
          <w:sz w:val="28"/>
          <w:szCs w:val="24"/>
        </w:rPr>
      </w:pPr>
    </w:p>
    <w:p w:rsidR="009C0C8E" w:rsidRDefault="009C0C8E">
      <w:pPr>
        <w:rPr>
          <w:sz w:val="28"/>
          <w:szCs w:val="24"/>
        </w:rPr>
      </w:pPr>
    </w:p>
    <w:p w:rsidR="009C0C8E" w:rsidRDefault="009C0C8E">
      <w:pPr>
        <w:rPr>
          <w:sz w:val="28"/>
          <w:szCs w:val="24"/>
        </w:rPr>
      </w:pPr>
    </w:p>
    <w:p w:rsidR="009C0C8E" w:rsidRDefault="009C0C8E">
      <w:pPr>
        <w:rPr>
          <w:sz w:val="28"/>
          <w:szCs w:val="24"/>
        </w:rPr>
      </w:pPr>
    </w:p>
    <w:p w:rsidR="009C0C8E" w:rsidRDefault="009C0C8E">
      <w:pPr>
        <w:rPr>
          <w:sz w:val="28"/>
          <w:szCs w:val="24"/>
        </w:rPr>
      </w:pPr>
    </w:p>
    <w:p w:rsidR="009C0C8E" w:rsidRDefault="009C0C8E">
      <w:pPr>
        <w:rPr>
          <w:sz w:val="28"/>
          <w:szCs w:val="24"/>
        </w:rPr>
      </w:pPr>
    </w:p>
    <w:p w:rsidR="009C0C8E" w:rsidRDefault="009C0C8E">
      <w:pPr>
        <w:rPr>
          <w:sz w:val="28"/>
          <w:szCs w:val="24"/>
        </w:rPr>
      </w:pPr>
    </w:p>
    <w:p w:rsidR="00380A7C" w:rsidRDefault="00380A7C">
      <w:pPr>
        <w:rPr>
          <w:sz w:val="28"/>
          <w:szCs w:val="24"/>
        </w:rPr>
      </w:pPr>
    </w:p>
    <w:p w:rsidR="00380A7C" w:rsidRDefault="00380A7C">
      <w:pPr>
        <w:rPr>
          <w:sz w:val="28"/>
          <w:szCs w:val="24"/>
        </w:rPr>
      </w:pPr>
    </w:p>
    <w:p w:rsidR="00380A7C" w:rsidRDefault="00380A7C">
      <w:pPr>
        <w:rPr>
          <w:sz w:val="28"/>
          <w:szCs w:val="24"/>
        </w:rPr>
      </w:pPr>
    </w:p>
    <w:p w:rsidR="009C0C8E" w:rsidRDefault="009C0C8E">
      <w:pPr>
        <w:rPr>
          <w:sz w:val="28"/>
          <w:szCs w:val="24"/>
        </w:rPr>
      </w:pPr>
    </w:p>
    <w:tbl>
      <w:tblPr>
        <w:tblW w:w="9889" w:type="dxa"/>
        <w:jc w:val="center"/>
        <w:tblLook w:val="01E0"/>
      </w:tblPr>
      <w:tblGrid>
        <w:gridCol w:w="4928"/>
        <w:gridCol w:w="4961"/>
      </w:tblGrid>
      <w:tr w:rsidR="009C0C8E" w:rsidRPr="00B80B28" w:rsidTr="00F86882">
        <w:trPr>
          <w:jc w:val="center"/>
        </w:trPr>
        <w:tc>
          <w:tcPr>
            <w:tcW w:w="4928" w:type="dxa"/>
          </w:tcPr>
          <w:p w:rsidR="009C0C8E" w:rsidRPr="00B80B28" w:rsidRDefault="009C0C8E" w:rsidP="00F86882">
            <w:pPr>
              <w:pStyle w:val="a5"/>
              <w:tabs>
                <w:tab w:val="center" w:pos="5102"/>
              </w:tabs>
              <w:rPr>
                <w:b/>
                <w:sz w:val="21"/>
                <w:szCs w:val="21"/>
              </w:rPr>
            </w:pPr>
            <w:r w:rsidRPr="00B80B28">
              <w:rPr>
                <w:b/>
                <w:sz w:val="21"/>
                <w:szCs w:val="21"/>
              </w:rPr>
              <w:lastRenderedPageBreak/>
              <w:t>Федеральное агентство по образованию</w:t>
            </w:r>
          </w:p>
          <w:p w:rsidR="009C0C8E" w:rsidRPr="00B80B28" w:rsidRDefault="009C0C8E" w:rsidP="00F86882">
            <w:pPr>
              <w:pStyle w:val="a5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Федеральное государственное образовательное учреждение</w:t>
            </w:r>
          </w:p>
          <w:p w:rsidR="009C0C8E" w:rsidRPr="00B80B28" w:rsidRDefault="009C0C8E" w:rsidP="00F86882">
            <w:pPr>
              <w:pStyle w:val="a5"/>
              <w:tabs>
                <w:tab w:val="center" w:pos="5102"/>
                <w:tab w:val="left" w:pos="8595"/>
              </w:tabs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среднего профессионального образования</w:t>
            </w:r>
          </w:p>
          <w:p w:rsidR="009C0C8E" w:rsidRPr="00B80B28" w:rsidRDefault="009C0C8E" w:rsidP="00F86882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«Саратовский государственный профессионально-педагогический</w:t>
            </w:r>
          </w:p>
          <w:p w:rsidR="009C0C8E" w:rsidRDefault="009C0C8E" w:rsidP="00F86882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колледж имени Ю.А. Гагарина»</w:t>
            </w:r>
          </w:p>
          <w:p w:rsidR="009C0C8E" w:rsidRPr="00B80B28" w:rsidRDefault="009C0C8E" w:rsidP="00F86882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(ФГОУ СПО СГППК имени Ю.А.Гагарина»)</w:t>
            </w:r>
          </w:p>
          <w:p w:rsidR="009C0C8E" w:rsidRPr="00B80B28" w:rsidRDefault="009C0C8E" w:rsidP="00F86882">
            <w:pPr>
              <w:jc w:val="center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Сакко и Ванцетти ул., д.15</w:t>
            </w:r>
          </w:p>
          <w:p w:rsidR="009C0C8E" w:rsidRPr="00B80B28" w:rsidRDefault="009C0C8E" w:rsidP="00F86882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г. Саратов, 410056</w:t>
            </w:r>
          </w:p>
          <w:p w:rsidR="009C0C8E" w:rsidRPr="00B80B28" w:rsidRDefault="009C0C8E" w:rsidP="00F86882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Телефоны: (8452)23-51-25,</w:t>
            </w:r>
          </w:p>
          <w:p w:rsidR="009C0C8E" w:rsidRPr="00B80B28" w:rsidRDefault="009C0C8E" w:rsidP="00F86882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Факс: (8452)23-51-25</w:t>
            </w:r>
          </w:p>
          <w:p w:rsidR="009C0C8E" w:rsidRPr="00A84612" w:rsidRDefault="009C0C8E" w:rsidP="00F86882">
            <w:pPr>
              <w:pStyle w:val="a3"/>
              <w:rPr>
                <w:b w:val="0"/>
                <w:sz w:val="21"/>
                <w:szCs w:val="21"/>
                <w:lang w:val="en-US"/>
              </w:rPr>
            </w:pPr>
            <w:proofErr w:type="gramStart"/>
            <w:r w:rsidRPr="00B80B28">
              <w:rPr>
                <w:b w:val="0"/>
                <w:sz w:val="21"/>
                <w:szCs w:val="21"/>
              </w:rPr>
              <w:t>Е</w:t>
            </w:r>
            <w:proofErr w:type="gramEnd"/>
            <w:r w:rsidRPr="00A84612">
              <w:rPr>
                <w:b w:val="0"/>
                <w:sz w:val="21"/>
                <w:szCs w:val="21"/>
                <w:lang w:val="en-US"/>
              </w:rPr>
              <w:t>-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A84612">
              <w:rPr>
                <w:b w:val="0"/>
                <w:sz w:val="21"/>
                <w:szCs w:val="21"/>
                <w:lang w:val="en-US"/>
              </w:rPr>
              <w:t xml:space="preserve">: </w:t>
            </w:r>
            <w:r w:rsidRPr="00B80B28">
              <w:rPr>
                <w:b w:val="0"/>
                <w:sz w:val="21"/>
                <w:szCs w:val="21"/>
                <w:lang w:val="en-US"/>
              </w:rPr>
              <w:t>GOU</w:t>
            </w:r>
            <w:r w:rsidRPr="00A84612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SPO</w:t>
            </w:r>
            <w:r w:rsidRPr="00A84612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SGPPK</w:t>
            </w:r>
            <w:r w:rsidRPr="00A84612">
              <w:rPr>
                <w:b w:val="0"/>
                <w:sz w:val="21"/>
                <w:szCs w:val="21"/>
                <w:lang w:val="en-US"/>
              </w:rPr>
              <w:t>@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A84612">
              <w:rPr>
                <w:b w:val="0"/>
                <w:sz w:val="21"/>
                <w:szCs w:val="21"/>
                <w:lang w:val="en-US"/>
              </w:rPr>
              <w:t>.</w:t>
            </w:r>
            <w:r w:rsidRPr="00B80B28">
              <w:rPr>
                <w:b w:val="0"/>
                <w:sz w:val="21"/>
                <w:szCs w:val="21"/>
                <w:lang w:val="en-US"/>
              </w:rPr>
              <w:t>ru</w:t>
            </w:r>
          </w:p>
          <w:p w:rsidR="009C0C8E" w:rsidRPr="00B80B28" w:rsidRDefault="009C0C8E" w:rsidP="00F86882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 _____________   </w:t>
            </w:r>
            <w:r w:rsidRPr="00B80B28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B80B28">
              <w:rPr>
                <w:sz w:val="21"/>
                <w:szCs w:val="21"/>
              </w:rPr>
              <w:t>________</w:t>
            </w:r>
          </w:p>
          <w:p w:rsidR="009C0C8E" w:rsidRPr="00B80B28" w:rsidRDefault="009C0C8E" w:rsidP="00F86882">
            <w:pPr>
              <w:pStyle w:val="a3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 </w:t>
            </w:r>
            <w:r w:rsidRPr="00B80B28">
              <w:rPr>
                <w:b w:val="0"/>
                <w:sz w:val="21"/>
                <w:szCs w:val="21"/>
              </w:rPr>
              <w:t>на №_______</w:t>
            </w:r>
            <w:r>
              <w:rPr>
                <w:b w:val="0"/>
                <w:sz w:val="21"/>
                <w:szCs w:val="21"/>
              </w:rPr>
              <w:t xml:space="preserve">____ </w:t>
            </w:r>
            <w:r w:rsidRPr="00B80B28">
              <w:rPr>
                <w:b w:val="0"/>
                <w:sz w:val="21"/>
                <w:szCs w:val="21"/>
              </w:rPr>
              <w:t>от ______________</w:t>
            </w:r>
          </w:p>
          <w:p w:rsidR="009C0C8E" w:rsidRPr="00B80B28" w:rsidRDefault="009C0C8E" w:rsidP="00F86882">
            <w:pPr>
              <w:pStyle w:val="a5"/>
              <w:tabs>
                <w:tab w:val="center" w:pos="5102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0C8E" w:rsidRDefault="009C0C8E" w:rsidP="00F86882">
            <w:pPr>
              <w:pStyle w:val="a5"/>
              <w:spacing w:line="360" w:lineRule="auto"/>
              <w:ind w:left="5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УТВЕРЖДАЮ</w:t>
            </w:r>
          </w:p>
          <w:p w:rsidR="009C0C8E" w:rsidRDefault="009C0C8E" w:rsidP="00F86882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DF55CA">
              <w:rPr>
                <w:sz w:val="24"/>
                <w:szCs w:val="24"/>
              </w:rPr>
              <w:t xml:space="preserve">Директор колледжа </w:t>
            </w:r>
          </w:p>
          <w:p w:rsidR="009C0C8E" w:rsidRDefault="009C0C8E" w:rsidP="00F86882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________________ В.А. Зайцев</w:t>
            </w:r>
          </w:p>
          <w:p w:rsidR="009C0C8E" w:rsidRPr="00DF55CA" w:rsidRDefault="009C0C8E" w:rsidP="00F86882">
            <w:pPr>
              <w:pStyle w:val="a5"/>
              <w:spacing w:line="360" w:lineRule="auto"/>
              <w:ind w:left="507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«___»____________ 2010 г.</w:t>
            </w:r>
          </w:p>
        </w:tc>
      </w:tr>
    </w:tbl>
    <w:p w:rsidR="009C0C8E" w:rsidRPr="00DF55CA" w:rsidRDefault="009C0C8E" w:rsidP="009C0C8E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F55CA">
        <w:rPr>
          <w:rFonts w:ascii="Times New Roman" w:eastAsia="Arial Unicode MS" w:hAnsi="Times New Roman" w:cs="Times New Roman"/>
          <w:b/>
          <w:sz w:val="28"/>
          <w:szCs w:val="28"/>
        </w:rPr>
        <w:t>Должностная инструкция</w:t>
      </w:r>
    </w:p>
    <w:p w:rsidR="009C0C8E" w:rsidRDefault="009C0C8E" w:rsidP="009C0C8E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                   Старшего мастера</w:t>
      </w:r>
    </w:p>
    <w:p w:rsidR="009C0C8E" w:rsidRDefault="009C0C8E" w:rsidP="009C0C8E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ФГОУ СПО «СГППК имени Ю.А. Гагарина»</w:t>
      </w:r>
    </w:p>
    <w:p w:rsidR="009C0C8E" w:rsidRPr="00DF55CA" w:rsidRDefault="009C0C8E" w:rsidP="009C0C8E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«___»_____2010 г. № ________________</w:t>
      </w:r>
    </w:p>
    <w:p w:rsidR="009C0C8E" w:rsidRDefault="009C0C8E" w:rsidP="009C0C8E">
      <w:pPr>
        <w:jc w:val="both"/>
        <w:rPr>
          <w:rFonts w:ascii="Times New Roman" w:hAnsi="Times New Roman" w:cs="Times New Roman"/>
          <w:sz w:val="24"/>
          <w:szCs w:val="24"/>
        </w:rPr>
      </w:pPr>
      <w:r w:rsidRPr="00DF55CA">
        <w:rPr>
          <w:rFonts w:ascii="Times New Roman" w:hAnsi="Times New Roman" w:cs="Times New Roman"/>
          <w:sz w:val="28"/>
          <w:szCs w:val="28"/>
        </w:rPr>
        <w:t xml:space="preserve">   </w:t>
      </w:r>
      <w:r w:rsidRPr="00DF55CA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</w:t>
      </w:r>
      <w:r>
        <w:rPr>
          <w:rFonts w:ascii="Times New Roman" w:hAnsi="Times New Roman" w:cs="Times New Roman"/>
          <w:sz w:val="24"/>
          <w:szCs w:val="24"/>
        </w:rPr>
        <w:t>разработана и утверждена на основании трудового договора с</w:t>
      </w:r>
      <w:r w:rsidR="002E6A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старшим мастером  в соответствии с Положениями трудового кодекса Российской Федерации.</w:t>
      </w:r>
    </w:p>
    <w:p w:rsidR="009C0C8E" w:rsidRDefault="009C0C8E" w:rsidP="009C0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C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5C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Старший мастер относится к категории руководителей.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 должность старшего мастера назначается лицо, имеющие высшее профессиональное техническое образование и стаж работы инженерно-технических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менее 5 лет.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Назначение на должность старшего мастера и освобождение от неё производится приказом директора по представлению начальника учебно-производственного отдела.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Старший мастер  должен знать: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Конституцию Российской Федерации;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законы РФ, постановления и решения Правительства РФ и региональных органов управления образованием по вопросам образования;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конвенцию о правах ребенка;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трудового законодательства;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программы по производственному обучению;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Технологию производства, производственное оборудование</w:t>
      </w:r>
      <w:r w:rsidR="001E5FD4">
        <w:rPr>
          <w:rFonts w:ascii="Times New Roman" w:hAnsi="Times New Roman" w:cs="Times New Roman"/>
          <w:sz w:val="24"/>
          <w:szCs w:val="24"/>
        </w:rPr>
        <w:t xml:space="preserve"> и правила его эксплуатации;</w:t>
      </w:r>
    </w:p>
    <w:p w:rsidR="001E5FD4" w:rsidRDefault="001E5FD4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работы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системами;</w:t>
      </w:r>
    </w:p>
    <w:p w:rsidR="001E5FD4" w:rsidRDefault="001E5FD4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-Основы педагогики, психологии, методики профессионального обучения и воспитания студентов;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-основы государственной молодежной политики, гражданского, административного и трудового законодательства;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 нормы охраны труда, техники безопасности и противопожарной защиты;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персональных данных.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внутреннего трудового распорядка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работы с компьютером.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организационную структуру предприятия;</w:t>
      </w:r>
    </w:p>
    <w:p w:rsidR="009C0C8E" w:rsidRDefault="009C0C8E" w:rsidP="001E5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5FD4">
        <w:rPr>
          <w:rFonts w:ascii="Times New Roman" w:hAnsi="Times New Roman" w:cs="Times New Roman"/>
          <w:sz w:val="24"/>
          <w:szCs w:val="24"/>
        </w:rPr>
        <w:t>Положение о персональных данных;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E9438D">
        <w:rPr>
          <w:rFonts w:ascii="Times New Roman" w:hAnsi="Times New Roman" w:cs="Times New Roman"/>
          <w:sz w:val="24"/>
          <w:szCs w:val="24"/>
        </w:rPr>
        <w:t xml:space="preserve"> </w:t>
      </w:r>
      <w:r w:rsidR="001E5FD4">
        <w:rPr>
          <w:rFonts w:ascii="Times New Roman" w:hAnsi="Times New Roman" w:cs="Times New Roman"/>
          <w:sz w:val="24"/>
          <w:szCs w:val="24"/>
        </w:rPr>
        <w:t>Старший мастер</w:t>
      </w:r>
      <w:r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</w:t>
      </w:r>
      <w:r w:rsidR="001E5FD4">
        <w:rPr>
          <w:rFonts w:ascii="Times New Roman" w:hAnsi="Times New Roman" w:cs="Times New Roman"/>
          <w:sz w:val="24"/>
          <w:szCs w:val="24"/>
        </w:rPr>
        <w:t>начальнику учебно-производственн</w:t>
      </w:r>
      <w:r w:rsidR="002E6AB2">
        <w:rPr>
          <w:rFonts w:ascii="Times New Roman" w:hAnsi="Times New Roman" w:cs="Times New Roman"/>
          <w:sz w:val="24"/>
          <w:szCs w:val="24"/>
        </w:rPr>
        <w:t>ого отдела и директору колледжа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 время отсутствия </w:t>
      </w:r>
      <w:r w:rsidR="001E5FD4">
        <w:rPr>
          <w:rFonts w:ascii="Times New Roman" w:hAnsi="Times New Roman" w:cs="Times New Roman"/>
          <w:sz w:val="24"/>
          <w:szCs w:val="24"/>
        </w:rPr>
        <w:t>старшего мастера</w:t>
      </w:r>
      <w:r>
        <w:rPr>
          <w:rFonts w:ascii="Times New Roman" w:hAnsi="Times New Roman" w:cs="Times New Roman"/>
          <w:sz w:val="24"/>
          <w:szCs w:val="24"/>
        </w:rPr>
        <w:t xml:space="preserve"> (учебно-производственного отдела) (отпуск, болезнь) его обязанности исполняет лицо, назначенное приказом директора колледжа.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Данное лицо приобретает соответствующие права,  и несет ответственность за надлежащие исполнение, возложенных на него обязанностей.        </w:t>
      </w:r>
      <w:proofErr w:type="gramEnd"/>
    </w:p>
    <w:p w:rsidR="009C0C8E" w:rsidRDefault="009C0C8E" w:rsidP="009C0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1E5FD4">
        <w:rPr>
          <w:rFonts w:ascii="Times New Roman" w:hAnsi="Times New Roman" w:cs="Times New Roman"/>
          <w:sz w:val="24"/>
          <w:szCs w:val="24"/>
        </w:rPr>
        <w:t>Старший мастер является материально ответственным лицом.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FD4" w:rsidRDefault="001E5FD4" w:rsidP="001E5F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9C0C8E" w:rsidRDefault="001E5FD4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должностные обязанности старшего мастера входит: </w:t>
      </w:r>
    </w:p>
    <w:p w:rsidR="001E5FD4" w:rsidRDefault="001E5FD4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Организует производственное обучение студентов.</w:t>
      </w:r>
    </w:p>
    <w:p w:rsidR="001E5FD4" w:rsidRDefault="001E5FD4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Обеспечивает выполнение учебных планов и программ по производственному обучению.</w:t>
      </w:r>
    </w:p>
    <w:p w:rsidR="001E5FD4" w:rsidRDefault="001E5FD4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4932C0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gramStart"/>
      <w:r w:rsidR="004932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932C0">
        <w:rPr>
          <w:rFonts w:ascii="Times New Roman" w:hAnsi="Times New Roman" w:cs="Times New Roman"/>
          <w:sz w:val="24"/>
          <w:szCs w:val="24"/>
        </w:rPr>
        <w:t xml:space="preserve"> безопасными условиями труда в учебных мастерских.</w:t>
      </w:r>
    </w:p>
    <w:p w:rsidR="004932C0" w:rsidRDefault="004932C0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Разрабатывает и обеспеч</w:t>
      </w:r>
      <w:r w:rsidR="002E6AB2">
        <w:rPr>
          <w:rFonts w:ascii="Times New Roman" w:hAnsi="Times New Roman" w:cs="Times New Roman"/>
          <w:sz w:val="24"/>
          <w:szCs w:val="24"/>
        </w:rPr>
        <w:t xml:space="preserve">ивает выполнение мероприятий </w:t>
      </w:r>
      <w:proofErr w:type="spellStart"/>
      <w:r w:rsidR="002E6AB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правленых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качественную практическую подготовку студентов.</w:t>
      </w:r>
    </w:p>
    <w:p w:rsidR="004932C0" w:rsidRDefault="004932C0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Организовывает работу по оснащению рабочих мест мастеров и студентов необходимым оборудованием, методическими пособиями по темам занятий.</w:t>
      </w:r>
    </w:p>
    <w:p w:rsidR="004932C0" w:rsidRDefault="004932C0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подготовкой мастеров производственного обучения к занятиям, ходом занятий в группах и ведением учебно-планирующей документации. </w:t>
      </w:r>
    </w:p>
    <w:p w:rsidR="00E24AD9" w:rsidRDefault="00E24AD9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Участвует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договоров с организациями и предприятиями на выпуск продукции учебно-производственными мастерскими колледжа.</w:t>
      </w:r>
    </w:p>
    <w:p w:rsidR="00E24AD9" w:rsidRDefault="00E24AD9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Участвует в разработке инструкций по технике безопасности, охране труда, правилам технической эксплуатации оборудования в мастерских, утверждает графики ремонта и осмотра оборудования.</w:t>
      </w:r>
    </w:p>
    <w:p w:rsidR="00E24AD9" w:rsidRDefault="00E24AD9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 Организует обмен опытом работы мастеров;</w:t>
      </w:r>
    </w:p>
    <w:p w:rsidR="00E24AD9" w:rsidRDefault="00E24AD9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2.10. Участвуе</w:t>
      </w:r>
      <w:r w:rsidR="002E6AB2">
        <w:rPr>
          <w:rFonts w:ascii="Times New Roman" w:hAnsi="Times New Roman" w:cs="Times New Roman"/>
          <w:sz w:val="24"/>
          <w:szCs w:val="24"/>
        </w:rPr>
        <w:t>т в работе предметных (цикловых</w:t>
      </w:r>
      <w:r>
        <w:rPr>
          <w:rFonts w:ascii="Times New Roman" w:hAnsi="Times New Roman" w:cs="Times New Roman"/>
          <w:sz w:val="24"/>
          <w:szCs w:val="24"/>
        </w:rPr>
        <w:t>) комиссий, в проведении семинаров, конференций.</w:t>
      </w:r>
    </w:p>
    <w:p w:rsidR="00E24AD9" w:rsidRDefault="00E24AD9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Контролирует работу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2E6AB2" w:rsidRDefault="002E6AB2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Всей своей деятельностью способствует установлению гуманных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нравственного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здоровых отношений в среде студентов.</w:t>
      </w:r>
    </w:p>
    <w:p w:rsidR="00E24AD9" w:rsidRDefault="00E24AD9" w:rsidP="00E24A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Знакомиться с проектами решений руководства колледжа, касающихся его деятельности.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Вносить на рассмотрение директора колледжа предложения, по совершенствованию работы, связанной с предусмотренными настоящей инструкцией обязанностями.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Сообщать директору колледжа о</w:t>
      </w:r>
      <w:r w:rsidR="002E6AB2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 xml:space="preserve"> всех выявленных в процессе осуществления должностных обязанностей недостатках и вносить предложения по их устранению.</w:t>
      </w:r>
    </w:p>
    <w:p w:rsidR="00E24AD9" w:rsidRPr="00C55B9C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Запрашивать лично или по поручению директора колледжа от структурных подразделений и специалистов информацию и документы. 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Привлекать специалистов всех структурных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решению возложенных на него задач (если это необходимо и с разрешения директора колледжа).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Требовать от директора колледжа оказания содействия в исполнении своих должностных обязанностей и прав.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Имеет право на ежегодный оплачиваемый отпуск сроком 56 календарных дней.</w:t>
      </w:r>
    </w:p>
    <w:p w:rsidR="00E24AD9" w:rsidRDefault="00E24AD9" w:rsidP="00E24A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Несет ответственность за учебный процесс, выполнение учебных программ, планов в соответствии с требованиями государственного образовательного стандарта среднего профессионального образования.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Несет ответственность  за выполнение решений педагогического Совета.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Несет ответственность за выполнение своей должностной инструкции. 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Несет ответственность за составление отчетной документации.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B75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Несет ответственность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Трудовым кодексом Российской Федерации.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B759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Несет ответственность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B759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За причинение материального ущерба – в пределах, определенных трудовым и гражданским законодательством Российской Федерации.</w:t>
      </w:r>
    </w:p>
    <w:p w:rsidR="00E24AD9" w:rsidRDefault="00E24AD9" w:rsidP="00E24A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разработана в соответствии с учетом требований, предусмотренных Единым квалификационным справочником должностей руководителей, специалистов и служащих от 20.12.2003 г.</w:t>
      </w:r>
    </w:p>
    <w:p w:rsidR="00E24AD9" w:rsidRDefault="00E24AD9" w:rsidP="00E24A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                                  ___________(подпись)</w:t>
      </w:r>
    </w:p>
    <w:p w:rsidR="00E24AD9" w:rsidRDefault="00E24AD9" w:rsidP="00E24A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«___»__________ 2010 г.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______________В.О.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профсоюзной организации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______________И.В. Путилов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Look w:val="01E0"/>
      </w:tblPr>
      <w:tblGrid>
        <w:gridCol w:w="4928"/>
        <w:gridCol w:w="4961"/>
      </w:tblGrid>
      <w:tr w:rsidR="00E24AD9" w:rsidRPr="00B80B28" w:rsidTr="00F86882">
        <w:trPr>
          <w:jc w:val="center"/>
        </w:trPr>
        <w:tc>
          <w:tcPr>
            <w:tcW w:w="4928" w:type="dxa"/>
          </w:tcPr>
          <w:p w:rsidR="00E24AD9" w:rsidRPr="00B80B28" w:rsidRDefault="00E24AD9" w:rsidP="00F86882">
            <w:pPr>
              <w:pStyle w:val="a5"/>
              <w:tabs>
                <w:tab w:val="center" w:pos="5102"/>
              </w:tabs>
              <w:rPr>
                <w:b/>
                <w:sz w:val="21"/>
                <w:szCs w:val="21"/>
              </w:rPr>
            </w:pPr>
            <w:r w:rsidRPr="00B80B28">
              <w:rPr>
                <w:b/>
                <w:sz w:val="21"/>
                <w:szCs w:val="21"/>
              </w:rPr>
              <w:lastRenderedPageBreak/>
              <w:t>Федеральное агентство по образованию</w:t>
            </w:r>
          </w:p>
          <w:p w:rsidR="00E24AD9" w:rsidRPr="00B80B28" w:rsidRDefault="00E24AD9" w:rsidP="00F86882">
            <w:pPr>
              <w:pStyle w:val="a5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Федеральное государственное образовательное учреждение</w:t>
            </w:r>
          </w:p>
          <w:p w:rsidR="00E24AD9" w:rsidRPr="00B80B28" w:rsidRDefault="00E24AD9" w:rsidP="00F86882">
            <w:pPr>
              <w:pStyle w:val="a5"/>
              <w:tabs>
                <w:tab w:val="center" w:pos="5102"/>
                <w:tab w:val="left" w:pos="8595"/>
              </w:tabs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среднего профессионального образования</w:t>
            </w:r>
          </w:p>
          <w:p w:rsidR="00E24AD9" w:rsidRPr="00B80B28" w:rsidRDefault="00E24AD9" w:rsidP="00F86882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«Саратовский государственный профессионально-педагогический</w:t>
            </w:r>
          </w:p>
          <w:p w:rsidR="00E24AD9" w:rsidRDefault="00E24AD9" w:rsidP="00F86882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колледж имени Ю.А. Гагарина»</w:t>
            </w:r>
          </w:p>
          <w:p w:rsidR="00E24AD9" w:rsidRPr="00B80B28" w:rsidRDefault="00E24AD9" w:rsidP="00F86882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(ФГОУ СПО СГППК имени Ю.А.Гагарина»)</w:t>
            </w:r>
          </w:p>
          <w:p w:rsidR="00E24AD9" w:rsidRPr="00B80B28" w:rsidRDefault="00E24AD9" w:rsidP="00F86882">
            <w:pPr>
              <w:jc w:val="center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Сакко и Ванцетти ул., д.15</w:t>
            </w:r>
          </w:p>
          <w:p w:rsidR="00E24AD9" w:rsidRPr="00B80B28" w:rsidRDefault="00E24AD9" w:rsidP="00F86882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г. Саратов, 410056</w:t>
            </w:r>
          </w:p>
          <w:p w:rsidR="00E24AD9" w:rsidRPr="00B80B28" w:rsidRDefault="00E24AD9" w:rsidP="00F86882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Телефоны: (8452)23-51-25,</w:t>
            </w:r>
          </w:p>
          <w:p w:rsidR="00E24AD9" w:rsidRPr="00B80B28" w:rsidRDefault="00E24AD9" w:rsidP="00F86882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Факс: (8452)23-51-25</w:t>
            </w:r>
          </w:p>
          <w:p w:rsidR="00E24AD9" w:rsidRPr="00A84612" w:rsidRDefault="00E24AD9" w:rsidP="00F86882">
            <w:pPr>
              <w:pStyle w:val="a3"/>
              <w:rPr>
                <w:b w:val="0"/>
                <w:sz w:val="21"/>
                <w:szCs w:val="21"/>
                <w:lang w:val="en-US"/>
              </w:rPr>
            </w:pPr>
            <w:proofErr w:type="gramStart"/>
            <w:r w:rsidRPr="00B80B28">
              <w:rPr>
                <w:b w:val="0"/>
                <w:sz w:val="21"/>
                <w:szCs w:val="21"/>
              </w:rPr>
              <w:t>Е</w:t>
            </w:r>
            <w:proofErr w:type="gramEnd"/>
            <w:r w:rsidRPr="00A84612">
              <w:rPr>
                <w:b w:val="0"/>
                <w:sz w:val="21"/>
                <w:szCs w:val="21"/>
                <w:lang w:val="en-US"/>
              </w:rPr>
              <w:t>-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A84612">
              <w:rPr>
                <w:b w:val="0"/>
                <w:sz w:val="21"/>
                <w:szCs w:val="21"/>
                <w:lang w:val="en-US"/>
              </w:rPr>
              <w:t xml:space="preserve">: </w:t>
            </w:r>
            <w:r w:rsidRPr="00B80B28">
              <w:rPr>
                <w:b w:val="0"/>
                <w:sz w:val="21"/>
                <w:szCs w:val="21"/>
                <w:lang w:val="en-US"/>
              </w:rPr>
              <w:t>GOU</w:t>
            </w:r>
            <w:r w:rsidRPr="00A84612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SPO</w:t>
            </w:r>
            <w:r w:rsidRPr="00A84612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SGPPK</w:t>
            </w:r>
            <w:r w:rsidRPr="00A84612">
              <w:rPr>
                <w:b w:val="0"/>
                <w:sz w:val="21"/>
                <w:szCs w:val="21"/>
                <w:lang w:val="en-US"/>
              </w:rPr>
              <w:t>@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A84612">
              <w:rPr>
                <w:b w:val="0"/>
                <w:sz w:val="21"/>
                <w:szCs w:val="21"/>
                <w:lang w:val="en-US"/>
              </w:rPr>
              <w:t>.</w:t>
            </w:r>
            <w:r w:rsidRPr="00B80B28">
              <w:rPr>
                <w:b w:val="0"/>
                <w:sz w:val="21"/>
                <w:szCs w:val="21"/>
                <w:lang w:val="en-US"/>
              </w:rPr>
              <w:t>ru</w:t>
            </w:r>
          </w:p>
          <w:p w:rsidR="00E24AD9" w:rsidRPr="00B80B28" w:rsidRDefault="00E24AD9" w:rsidP="00F86882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 _____________   </w:t>
            </w:r>
            <w:r w:rsidRPr="00B80B28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B80B28">
              <w:rPr>
                <w:sz w:val="21"/>
                <w:szCs w:val="21"/>
              </w:rPr>
              <w:t>________</w:t>
            </w:r>
          </w:p>
          <w:p w:rsidR="00E24AD9" w:rsidRPr="00B80B28" w:rsidRDefault="00E24AD9" w:rsidP="00F86882">
            <w:pPr>
              <w:pStyle w:val="a3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 </w:t>
            </w:r>
            <w:r w:rsidRPr="00B80B28">
              <w:rPr>
                <w:b w:val="0"/>
                <w:sz w:val="21"/>
                <w:szCs w:val="21"/>
              </w:rPr>
              <w:t>на №_______</w:t>
            </w:r>
            <w:r>
              <w:rPr>
                <w:b w:val="0"/>
                <w:sz w:val="21"/>
                <w:szCs w:val="21"/>
              </w:rPr>
              <w:t xml:space="preserve">____ </w:t>
            </w:r>
            <w:r w:rsidRPr="00B80B28">
              <w:rPr>
                <w:b w:val="0"/>
                <w:sz w:val="21"/>
                <w:szCs w:val="21"/>
              </w:rPr>
              <w:t>от ______________</w:t>
            </w:r>
          </w:p>
          <w:p w:rsidR="00E24AD9" w:rsidRPr="00B80B28" w:rsidRDefault="00E24AD9" w:rsidP="00F86882">
            <w:pPr>
              <w:pStyle w:val="a5"/>
              <w:tabs>
                <w:tab w:val="center" w:pos="5102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E24AD9" w:rsidRDefault="00E24AD9" w:rsidP="00F86882">
            <w:pPr>
              <w:pStyle w:val="a5"/>
              <w:spacing w:line="360" w:lineRule="auto"/>
              <w:ind w:left="5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УТВЕРЖДАЮ</w:t>
            </w:r>
          </w:p>
          <w:p w:rsidR="00E24AD9" w:rsidRDefault="00E24AD9" w:rsidP="00F86882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DF55CA">
              <w:rPr>
                <w:sz w:val="24"/>
                <w:szCs w:val="24"/>
              </w:rPr>
              <w:t xml:space="preserve">Директор колледжа </w:t>
            </w:r>
          </w:p>
          <w:p w:rsidR="00E24AD9" w:rsidRDefault="00E24AD9" w:rsidP="00F86882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________________ В.А. Зайцев</w:t>
            </w:r>
          </w:p>
          <w:p w:rsidR="00E24AD9" w:rsidRPr="00DF55CA" w:rsidRDefault="00E24AD9" w:rsidP="00F86882">
            <w:pPr>
              <w:pStyle w:val="a5"/>
              <w:spacing w:line="360" w:lineRule="auto"/>
              <w:ind w:left="507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«___»____________ 2010 г.</w:t>
            </w:r>
          </w:p>
        </w:tc>
      </w:tr>
    </w:tbl>
    <w:p w:rsidR="00E24AD9" w:rsidRPr="00DF55CA" w:rsidRDefault="00E24AD9" w:rsidP="00E24AD9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F55CA">
        <w:rPr>
          <w:rFonts w:ascii="Times New Roman" w:eastAsia="Arial Unicode MS" w:hAnsi="Times New Roman" w:cs="Times New Roman"/>
          <w:b/>
          <w:sz w:val="28"/>
          <w:szCs w:val="28"/>
        </w:rPr>
        <w:t>Должностная инструкция</w:t>
      </w:r>
    </w:p>
    <w:p w:rsidR="00E24AD9" w:rsidRDefault="00FF65E8" w:rsidP="00E24AD9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</w:t>
      </w:r>
      <w:r w:rsidR="00E24AD9">
        <w:rPr>
          <w:rFonts w:ascii="Times New Roman" w:eastAsia="Arial Unicode MS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Мастера производственного обучения</w:t>
      </w:r>
    </w:p>
    <w:p w:rsidR="00E24AD9" w:rsidRDefault="00E24AD9" w:rsidP="00E24AD9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ФГОУ СПО «СГППК имени Ю.А. Гагарина»</w:t>
      </w:r>
    </w:p>
    <w:p w:rsidR="00E24AD9" w:rsidRPr="00DF55CA" w:rsidRDefault="00E24AD9" w:rsidP="00E24AD9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«___»_____2010 г. № ________________</w:t>
      </w:r>
    </w:p>
    <w:p w:rsidR="00E24AD9" w:rsidRDefault="00E24AD9" w:rsidP="00E24AD9">
      <w:pPr>
        <w:jc w:val="both"/>
        <w:rPr>
          <w:rFonts w:ascii="Times New Roman" w:hAnsi="Times New Roman" w:cs="Times New Roman"/>
          <w:sz w:val="24"/>
          <w:szCs w:val="24"/>
        </w:rPr>
      </w:pPr>
      <w:r w:rsidRPr="00DF55CA">
        <w:rPr>
          <w:rFonts w:ascii="Times New Roman" w:hAnsi="Times New Roman" w:cs="Times New Roman"/>
          <w:sz w:val="28"/>
          <w:szCs w:val="28"/>
        </w:rPr>
        <w:t xml:space="preserve">   </w:t>
      </w:r>
      <w:r w:rsidRPr="00DF55CA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и утверждена на основании трудового договора с </w:t>
      </w:r>
      <w:r w:rsidR="00FF65E8">
        <w:rPr>
          <w:rFonts w:ascii="Times New Roman" w:hAnsi="Times New Roman" w:cs="Times New Roman"/>
          <w:sz w:val="24"/>
          <w:szCs w:val="24"/>
        </w:rPr>
        <w:t>мастером производственного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трудового кодекса Российской Федерации.</w:t>
      </w:r>
    </w:p>
    <w:p w:rsidR="00E24AD9" w:rsidRDefault="00E24AD9" w:rsidP="00E24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C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5C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F65E8">
        <w:rPr>
          <w:rFonts w:ascii="Times New Roman" w:hAnsi="Times New Roman" w:cs="Times New Roman"/>
          <w:sz w:val="24"/>
          <w:szCs w:val="24"/>
        </w:rPr>
        <w:t>Мастер производственного обучения относится к категории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5E8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 </w:t>
      </w:r>
      <w:r w:rsidR="00FD1861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FF65E8">
        <w:rPr>
          <w:rFonts w:ascii="Times New Roman" w:hAnsi="Times New Roman" w:cs="Times New Roman"/>
          <w:sz w:val="24"/>
          <w:szCs w:val="24"/>
        </w:rPr>
        <w:t>мастера производственного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лицо, имеющие высшее профессиональное техническое</w:t>
      </w:r>
      <w:r w:rsidR="00FF65E8">
        <w:rPr>
          <w:rFonts w:ascii="Times New Roman" w:hAnsi="Times New Roman" w:cs="Times New Roman"/>
          <w:sz w:val="24"/>
          <w:szCs w:val="24"/>
        </w:rPr>
        <w:t xml:space="preserve"> или педагогическое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F65E8">
        <w:rPr>
          <w:rFonts w:ascii="Times New Roman" w:hAnsi="Times New Roman" w:cs="Times New Roman"/>
          <w:sz w:val="24"/>
          <w:szCs w:val="24"/>
        </w:rPr>
        <w:t>педагогический стаж работы  не менее 2 лет, либо лицо, имеющее среднее профессиональное техническое или педагогическое образование и педагогический стаж работы не менее 5 лет.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Назначение на должность </w:t>
      </w:r>
      <w:r w:rsidR="00FF65E8">
        <w:rPr>
          <w:rFonts w:ascii="Times New Roman" w:hAnsi="Times New Roman" w:cs="Times New Roman"/>
          <w:sz w:val="24"/>
          <w:szCs w:val="24"/>
        </w:rPr>
        <w:t>мастера производственного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и освобождение от неё производится приказом директора</w:t>
      </w:r>
      <w:r w:rsidR="00FF65E8">
        <w:rPr>
          <w:rFonts w:ascii="Times New Roman" w:hAnsi="Times New Roman" w:cs="Times New Roman"/>
          <w:sz w:val="24"/>
          <w:szCs w:val="24"/>
        </w:rPr>
        <w:t xml:space="preserve"> по представлению начальника учебно-производственного отдела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FF65E8">
        <w:rPr>
          <w:rFonts w:ascii="Times New Roman" w:hAnsi="Times New Roman" w:cs="Times New Roman"/>
          <w:sz w:val="24"/>
          <w:szCs w:val="24"/>
        </w:rPr>
        <w:t>Мастер производственного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 должен знать: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Конституцию Российской Федерации;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законы РФ, постановления и решения Правительства РФ и региональных органов управления образованием по вопросам образования;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конвенцию о правах ребенка;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педагогику, психологию, возрастную физиологию и гигиену;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теорию и методику воспитательной работы;</w:t>
      </w:r>
    </w:p>
    <w:p w:rsidR="00FF65E8" w:rsidRDefault="00FF65E8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программы по производственному обучению;</w:t>
      </w:r>
    </w:p>
    <w:p w:rsidR="00FF65E8" w:rsidRDefault="00FF65E8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-Технологию производства, производственное оборудование и правила его технической эксплуатации;</w:t>
      </w:r>
    </w:p>
    <w:p w:rsidR="00E24AD9" w:rsidRDefault="00FF65E8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AD9">
        <w:rPr>
          <w:rFonts w:ascii="Times New Roman" w:hAnsi="Times New Roman" w:cs="Times New Roman"/>
          <w:sz w:val="24"/>
          <w:szCs w:val="24"/>
        </w:rPr>
        <w:t>- правила и нормы охраны труда, техники безопасности и противопожарной защиты;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0EC3">
        <w:rPr>
          <w:rFonts w:ascii="Times New Roman" w:hAnsi="Times New Roman" w:cs="Times New Roman"/>
          <w:sz w:val="24"/>
          <w:szCs w:val="24"/>
        </w:rPr>
        <w:t>Положение о персональных данных;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внутреннего трудового распорядка</w:t>
      </w:r>
      <w:r w:rsidR="003A0EC3">
        <w:rPr>
          <w:rFonts w:ascii="Times New Roman" w:hAnsi="Times New Roman" w:cs="Times New Roman"/>
          <w:sz w:val="24"/>
          <w:szCs w:val="24"/>
        </w:rPr>
        <w:t>;</w:t>
      </w:r>
    </w:p>
    <w:p w:rsidR="00E24AD9" w:rsidRDefault="003A0EC3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работы с компьютером;</w:t>
      </w:r>
    </w:p>
    <w:p w:rsidR="00FF65E8" w:rsidRDefault="00FF65E8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работы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системами;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A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рганизационную структуру предприятия;</w:t>
      </w:r>
    </w:p>
    <w:p w:rsidR="00FF65E8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E9438D">
        <w:rPr>
          <w:rFonts w:ascii="Times New Roman" w:hAnsi="Times New Roman" w:cs="Times New Roman"/>
          <w:sz w:val="24"/>
          <w:szCs w:val="24"/>
        </w:rPr>
        <w:t xml:space="preserve"> </w:t>
      </w:r>
      <w:r w:rsidR="00FF65E8">
        <w:rPr>
          <w:rFonts w:ascii="Times New Roman" w:hAnsi="Times New Roman" w:cs="Times New Roman"/>
          <w:sz w:val="24"/>
          <w:szCs w:val="24"/>
        </w:rPr>
        <w:t>Мастер производственного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</w:t>
      </w:r>
      <w:r w:rsidR="00FF65E8">
        <w:rPr>
          <w:rFonts w:ascii="Times New Roman" w:hAnsi="Times New Roman" w:cs="Times New Roman"/>
          <w:sz w:val="24"/>
          <w:szCs w:val="24"/>
        </w:rPr>
        <w:t>начальнику учебно-производственного отдела, старшему мастеру и директору колледжа.</w:t>
      </w: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 время отсутствия </w:t>
      </w:r>
      <w:r w:rsidR="00FF65E8">
        <w:rPr>
          <w:rFonts w:ascii="Times New Roman" w:hAnsi="Times New Roman" w:cs="Times New Roman"/>
          <w:sz w:val="24"/>
          <w:szCs w:val="24"/>
        </w:rPr>
        <w:t>мастера производственного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(отпуск, болезнь) его обязанности исполняет лицо, назначенное приказом директора колледжа.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Данное лицо приобретает соответствующие права,  и несет ответственность за надлежащие исполнение, возложенных на него обязанностей.        </w:t>
      </w:r>
      <w:proofErr w:type="gramEnd"/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FD1861">
        <w:rPr>
          <w:rFonts w:ascii="Times New Roman" w:hAnsi="Times New Roman" w:cs="Times New Roman"/>
          <w:sz w:val="24"/>
          <w:szCs w:val="24"/>
        </w:rPr>
        <w:t>Мастер производственного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материально-ответственным лицом.  </w:t>
      </w:r>
    </w:p>
    <w:p w:rsidR="00FD1861" w:rsidRDefault="00FD1861" w:rsidP="00FD18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E24AD9" w:rsidRDefault="00FD1861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обязанности мастера производственного обучения входит: </w:t>
      </w:r>
    </w:p>
    <w:p w:rsidR="00FD1861" w:rsidRDefault="00FD1861" w:rsidP="00FD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Проведение практических занятий и учебно-производственных работ со студентами по профессиональному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обучению</w:t>
      </w:r>
      <w:r w:rsidR="002E6AB2">
        <w:rPr>
          <w:rFonts w:ascii="Times New Roman" w:hAnsi="Times New Roman" w:cs="Times New Roman"/>
          <w:sz w:val="24"/>
          <w:szCs w:val="24"/>
        </w:rPr>
        <w:t xml:space="preserve"> (</w:t>
      </w:r>
      <w:r w:rsidR="005B759C">
        <w:rPr>
          <w:rFonts w:ascii="Times New Roman" w:hAnsi="Times New Roman" w:cs="Times New Roman"/>
          <w:sz w:val="24"/>
          <w:szCs w:val="24"/>
        </w:rPr>
        <w:t>по отр</w:t>
      </w:r>
      <w:r w:rsidR="002E6AB2">
        <w:rPr>
          <w:rFonts w:ascii="Times New Roman" w:hAnsi="Times New Roman" w:cs="Times New Roman"/>
          <w:sz w:val="24"/>
          <w:szCs w:val="24"/>
        </w:rPr>
        <w:t>а</w:t>
      </w:r>
      <w:r w:rsidR="005B759C">
        <w:rPr>
          <w:rFonts w:ascii="Times New Roman" w:hAnsi="Times New Roman" w:cs="Times New Roman"/>
          <w:sz w:val="24"/>
          <w:szCs w:val="24"/>
        </w:rPr>
        <w:t>слям</w:t>
      </w:r>
      <w:proofErr w:type="gramEnd"/>
      <w:r w:rsidR="005B75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861" w:rsidRDefault="00FD1861" w:rsidP="00FD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Подготавливает оборудование и соответствующие материалы к занятиям</w:t>
      </w:r>
      <w:r w:rsidR="005B759C">
        <w:rPr>
          <w:rFonts w:ascii="Times New Roman" w:hAnsi="Times New Roman" w:cs="Times New Roman"/>
          <w:sz w:val="24"/>
          <w:szCs w:val="24"/>
        </w:rPr>
        <w:t xml:space="preserve"> со студентами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861" w:rsidRDefault="00FD1861" w:rsidP="00FD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Совершенствует материальную базу. Принимает меры к обеспечению мастерской оборудованием, инструментом, материалами, запасными частями и средствами обучения.</w:t>
      </w:r>
    </w:p>
    <w:p w:rsidR="00FD1861" w:rsidRDefault="00FD1861" w:rsidP="00FD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Обеспечивает соблюдение требований по безопасности труда и пожарной безопасности.</w:t>
      </w:r>
    </w:p>
    <w:p w:rsidR="00FD1861" w:rsidRDefault="00FD1861" w:rsidP="00FD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Организует выполнение практических работ, </w:t>
      </w:r>
      <w:r w:rsidR="005B759C">
        <w:rPr>
          <w:rFonts w:ascii="Times New Roman" w:hAnsi="Times New Roman" w:cs="Times New Roman"/>
          <w:sz w:val="24"/>
          <w:szCs w:val="24"/>
        </w:rPr>
        <w:t xml:space="preserve">а также работ по изготовлению качественной продукции и оказанию услуг по заказам организаций и населения. </w:t>
      </w:r>
    </w:p>
    <w:p w:rsidR="005B759C" w:rsidRDefault="005B759C" w:rsidP="00FD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Принимает участие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договоров</w:t>
      </w:r>
      <w:r w:rsidR="002E6AB2">
        <w:rPr>
          <w:rFonts w:ascii="Times New Roman" w:hAnsi="Times New Roman" w:cs="Times New Roman"/>
          <w:sz w:val="24"/>
          <w:szCs w:val="24"/>
        </w:rPr>
        <w:t xml:space="preserve"> с предприятиями, учреждениями, о</w:t>
      </w:r>
      <w:r>
        <w:rPr>
          <w:rFonts w:ascii="Times New Roman" w:hAnsi="Times New Roman" w:cs="Times New Roman"/>
          <w:sz w:val="24"/>
          <w:szCs w:val="24"/>
        </w:rPr>
        <w:t>рганизациями и хозяйствами  о проведении учебной (производственной практики) и осуществляет контроль за её выполнением.</w:t>
      </w:r>
    </w:p>
    <w:p w:rsidR="005B759C" w:rsidRDefault="005B759C" w:rsidP="00FD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Готовит студентов к выполнению квалифицированных работ и сдаче квалифицированных экзаменов.</w:t>
      </w:r>
    </w:p>
    <w:p w:rsidR="005B759C" w:rsidRDefault="005B759C" w:rsidP="00FD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Участвует в работе предметных (цикловых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3A0EC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59C" w:rsidRDefault="005B759C" w:rsidP="00FD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Своей деятельностью способствует установлению гуманных, нравственно здоровых отношений в среде  обучающихся, у него студентов. </w:t>
      </w:r>
    </w:p>
    <w:p w:rsidR="005B759C" w:rsidRDefault="005B759C" w:rsidP="00FD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Осуществляет работу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системами и обучает работе с ними студентов колледжа. </w:t>
      </w:r>
    </w:p>
    <w:p w:rsidR="005B759C" w:rsidRDefault="005B759C" w:rsidP="005B75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Права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Знакомиться с проектами решений руководства колледжа, касающихся его деятельности.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Вносить на рассмотрение директора колледжа предложения, по совершенствованию работы, связанной с предусмотренными настоящей инструкцией обязанностями.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Сообщать директору колледжа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выявленных в процессе осуществления должностных обязанностей недостатках в деятельности его структурного подразделения и вносить предложения по их устранению.</w:t>
      </w:r>
    </w:p>
    <w:p w:rsidR="005B759C" w:rsidRPr="00C55B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Запрашивать лично или по поручению директора колледжа от структурных подразделений и специалистов информацию и документы. 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Привлекать специалистов всех структурных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решению возложенных на него задач (если это необходимо и с разрешения директора колледжа).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Требовать от директора колледжа оказания содействия в исполнении своих должностных обязанностей и прав.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Имеет право на ежегодный оплачиваемый отпуск сроком 56 календарных дней.</w:t>
      </w:r>
    </w:p>
    <w:p w:rsidR="005B759C" w:rsidRDefault="005B759C" w:rsidP="005B75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Несет ответственность за учебный процесс, выполнение учебных программ, планов в соответствии с требованиями государственного образовательного стандарта среднего профессионального образования.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Несет ответственность  за выполнение решений педагогического Совета.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Несет ответственность за выполнение своей должностной инструкции. 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Несет ответственность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Трудовым кодексом Российской Федерации.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Несет ответственность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За причинение материального ущерба – в пределах, определенных трудовым и гражданским законодательством Российской Федерации.</w:t>
      </w:r>
    </w:p>
    <w:p w:rsidR="005B759C" w:rsidRDefault="005B759C" w:rsidP="005B7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разработана в соответствии с учетом требований, предусмотренных Единым квалификационным справочником должностей руководителей, специалистов и служащих от 20.12.2003 г.</w:t>
      </w:r>
    </w:p>
    <w:p w:rsidR="005B759C" w:rsidRDefault="005B759C" w:rsidP="005B7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59C" w:rsidRDefault="005B759C" w:rsidP="005B7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                                  ___________(подпись)</w:t>
      </w:r>
    </w:p>
    <w:p w:rsidR="005B759C" w:rsidRDefault="005B759C" w:rsidP="005B7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«___»__________ 2010 г.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______________В.О.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профсоюзной организации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______________И.В. Путилов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7C" w:rsidRDefault="00380A7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2" w:rsidRDefault="00A84612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Look w:val="01E0"/>
      </w:tblPr>
      <w:tblGrid>
        <w:gridCol w:w="4928"/>
        <w:gridCol w:w="4961"/>
      </w:tblGrid>
      <w:tr w:rsidR="00A84612" w:rsidRPr="00B80B28" w:rsidTr="00F86882">
        <w:trPr>
          <w:jc w:val="center"/>
        </w:trPr>
        <w:tc>
          <w:tcPr>
            <w:tcW w:w="4928" w:type="dxa"/>
          </w:tcPr>
          <w:p w:rsidR="00A84612" w:rsidRPr="00B80B28" w:rsidRDefault="00A84612" w:rsidP="00F86882">
            <w:pPr>
              <w:pStyle w:val="a5"/>
              <w:tabs>
                <w:tab w:val="center" w:pos="5102"/>
              </w:tabs>
              <w:rPr>
                <w:b/>
                <w:sz w:val="21"/>
                <w:szCs w:val="21"/>
              </w:rPr>
            </w:pPr>
            <w:r w:rsidRPr="00B80B28">
              <w:rPr>
                <w:b/>
                <w:sz w:val="21"/>
                <w:szCs w:val="21"/>
              </w:rPr>
              <w:lastRenderedPageBreak/>
              <w:t>Федеральное агентство по образованию</w:t>
            </w:r>
          </w:p>
          <w:p w:rsidR="00A84612" w:rsidRPr="00B80B28" w:rsidRDefault="00A84612" w:rsidP="00F86882">
            <w:pPr>
              <w:pStyle w:val="a5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Федеральное государственное образовательное учреждение</w:t>
            </w:r>
          </w:p>
          <w:p w:rsidR="00A84612" w:rsidRPr="00B80B28" w:rsidRDefault="00A84612" w:rsidP="00F86882">
            <w:pPr>
              <w:pStyle w:val="a5"/>
              <w:tabs>
                <w:tab w:val="center" w:pos="5102"/>
                <w:tab w:val="left" w:pos="8595"/>
              </w:tabs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среднего профессионального образования</w:t>
            </w:r>
          </w:p>
          <w:p w:rsidR="00A84612" w:rsidRPr="00B80B28" w:rsidRDefault="00A84612" w:rsidP="00F86882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«Саратовский государственный профессионально-педагогический</w:t>
            </w:r>
          </w:p>
          <w:p w:rsidR="00A84612" w:rsidRDefault="00A84612" w:rsidP="00F86882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колледж имени Ю.А. Гагарина»</w:t>
            </w:r>
          </w:p>
          <w:p w:rsidR="00A84612" w:rsidRPr="00B80B28" w:rsidRDefault="00A84612" w:rsidP="00F86882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(ФГОУ СПО СГППК имени Ю.А.Гагарина»)</w:t>
            </w:r>
          </w:p>
          <w:p w:rsidR="00A84612" w:rsidRPr="00B80B28" w:rsidRDefault="00A84612" w:rsidP="00F86882">
            <w:pPr>
              <w:jc w:val="center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Сакко и Ванцетти ул., д.15</w:t>
            </w:r>
          </w:p>
          <w:p w:rsidR="00A84612" w:rsidRPr="00B80B28" w:rsidRDefault="00A84612" w:rsidP="00F86882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г. Саратов, 410056</w:t>
            </w:r>
          </w:p>
          <w:p w:rsidR="00A84612" w:rsidRPr="00B80B28" w:rsidRDefault="00A84612" w:rsidP="00F86882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Телефоны: (8452)23-51-25,</w:t>
            </w:r>
          </w:p>
          <w:p w:rsidR="00A84612" w:rsidRPr="00B80B28" w:rsidRDefault="00A84612" w:rsidP="00F86882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Факс: (8452)23-51-25</w:t>
            </w:r>
          </w:p>
          <w:p w:rsidR="00A84612" w:rsidRPr="00E30840" w:rsidRDefault="00A84612" w:rsidP="00F86882">
            <w:pPr>
              <w:pStyle w:val="a3"/>
              <w:rPr>
                <w:b w:val="0"/>
                <w:sz w:val="21"/>
                <w:szCs w:val="21"/>
                <w:lang w:val="en-US"/>
              </w:rPr>
            </w:pPr>
            <w:proofErr w:type="gramStart"/>
            <w:r w:rsidRPr="00B80B28">
              <w:rPr>
                <w:b w:val="0"/>
                <w:sz w:val="21"/>
                <w:szCs w:val="21"/>
              </w:rPr>
              <w:t>Е</w:t>
            </w:r>
            <w:proofErr w:type="gramEnd"/>
            <w:r w:rsidRPr="00E30840">
              <w:rPr>
                <w:b w:val="0"/>
                <w:sz w:val="21"/>
                <w:szCs w:val="21"/>
                <w:lang w:val="en-US"/>
              </w:rPr>
              <w:t>-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E30840">
              <w:rPr>
                <w:b w:val="0"/>
                <w:sz w:val="21"/>
                <w:szCs w:val="21"/>
                <w:lang w:val="en-US"/>
              </w:rPr>
              <w:t xml:space="preserve">: </w:t>
            </w:r>
            <w:r w:rsidRPr="00B80B28">
              <w:rPr>
                <w:b w:val="0"/>
                <w:sz w:val="21"/>
                <w:szCs w:val="21"/>
                <w:lang w:val="en-US"/>
              </w:rPr>
              <w:t>GOU</w:t>
            </w:r>
            <w:r w:rsidRPr="00E30840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SPO</w:t>
            </w:r>
            <w:r w:rsidRPr="00E30840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SGPPK</w:t>
            </w:r>
            <w:r w:rsidRPr="00E30840">
              <w:rPr>
                <w:b w:val="0"/>
                <w:sz w:val="21"/>
                <w:szCs w:val="21"/>
                <w:lang w:val="en-US"/>
              </w:rPr>
              <w:t>@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E30840">
              <w:rPr>
                <w:b w:val="0"/>
                <w:sz w:val="21"/>
                <w:szCs w:val="21"/>
                <w:lang w:val="en-US"/>
              </w:rPr>
              <w:t>.</w:t>
            </w:r>
            <w:r w:rsidRPr="00B80B28">
              <w:rPr>
                <w:b w:val="0"/>
                <w:sz w:val="21"/>
                <w:szCs w:val="21"/>
                <w:lang w:val="en-US"/>
              </w:rPr>
              <w:t>ru</w:t>
            </w:r>
          </w:p>
          <w:p w:rsidR="00A84612" w:rsidRPr="00B80B28" w:rsidRDefault="00A84612" w:rsidP="00F86882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 _____________   </w:t>
            </w:r>
            <w:r w:rsidRPr="00B80B28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B80B28">
              <w:rPr>
                <w:sz w:val="21"/>
                <w:szCs w:val="21"/>
              </w:rPr>
              <w:t>________</w:t>
            </w:r>
          </w:p>
          <w:p w:rsidR="00A84612" w:rsidRPr="00B80B28" w:rsidRDefault="00A84612" w:rsidP="00F86882">
            <w:pPr>
              <w:pStyle w:val="a3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 </w:t>
            </w:r>
            <w:r w:rsidRPr="00B80B28">
              <w:rPr>
                <w:b w:val="0"/>
                <w:sz w:val="21"/>
                <w:szCs w:val="21"/>
              </w:rPr>
              <w:t>на №_______</w:t>
            </w:r>
            <w:r>
              <w:rPr>
                <w:b w:val="0"/>
                <w:sz w:val="21"/>
                <w:szCs w:val="21"/>
              </w:rPr>
              <w:t xml:space="preserve">____ </w:t>
            </w:r>
            <w:r w:rsidRPr="00B80B28">
              <w:rPr>
                <w:b w:val="0"/>
                <w:sz w:val="21"/>
                <w:szCs w:val="21"/>
              </w:rPr>
              <w:t>от ______________</w:t>
            </w:r>
          </w:p>
          <w:p w:rsidR="00A84612" w:rsidRPr="00B80B28" w:rsidRDefault="00A84612" w:rsidP="00F86882">
            <w:pPr>
              <w:pStyle w:val="a5"/>
              <w:tabs>
                <w:tab w:val="center" w:pos="5102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84612" w:rsidRDefault="00A84612" w:rsidP="00F86882">
            <w:pPr>
              <w:pStyle w:val="a5"/>
              <w:spacing w:line="360" w:lineRule="auto"/>
              <w:ind w:left="5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УТВЕРЖДАЮ</w:t>
            </w:r>
          </w:p>
          <w:p w:rsidR="00A84612" w:rsidRDefault="00A84612" w:rsidP="00F86882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DF55CA">
              <w:rPr>
                <w:sz w:val="24"/>
                <w:szCs w:val="24"/>
              </w:rPr>
              <w:t xml:space="preserve">Директор колледжа </w:t>
            </w:r>
          </w:p>
          <w:p w:rsidR="00A84612" w:rsidRDefault="00A84612" w:rsidP="00F86882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________________ В.А. Зайцев</w:t>
            </w:r>
          </w:p>
          <w:p w:rsidR="00A84612" w:rsidRPr="00DF55CA" w:rsidRDefault="00A84612" w:rsidP="00F86882">
            <w:pPr>
              <w:pStyle w:val="a5"/>
              <w:spacing w:line="360" w:lineRule="auto"/>
              <w:ind w:left="507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«___»____________ 2010 г.</w:t>
            </w:r>
          </w:p>
        </w:tc>
      </w:tr>
    </w:tbl>
    <w:p w:rsidR="00A84612" w:rsidRPr="00DF55CA" w:rsidRDefault="00A84612" w:rsidP="00A84612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F55CA">
        <w:rPr>
          <w:rFonts w:ascii="Times New Roman" w:eastAsia="Arial Unicode MS" w:hAnsi="Times New Roman" w:cs="Times New Roman"/>
          <w:b/>
          <w:sz w:val="28"/>
          <w:szCs w:val="28"/>
        </w:rPr>
        <w:t>Должностная инструкция</w:t>
      </w:r>
    </w:p>
    <w:p w:rsidR="00A84612" w:rsidRDefault="00A84612" w:rsidP="00A84612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Техника по наладке и испытаниям электрооборудования</w:t>
      </w:r>
    </w:p>
    <w:p w:rsidR="00A84612" w:rsidRDefault="00A84612" w:rsidP="00A84612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ФГОУ СПО «СГППК имени Ю.А. Гагарина»</w:t>
      </w:r>
    </w:p>
    <w:p w:rsidR="00A84612" w:rsidRPr="00DF55CA" w:rsidRDefault="00A84612" w:rsidP="00A84612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«___»_____2010 г. № ________________</w:t>
      </w:r>
    </w:p>
    <w:p w:rsidR="00A84612" w:rsidRDefault="00A84612" w:rsidP="00A84612">
      <w:pPr>
        <w:jc w:val="both"/>
        <w:rPr>
          <w:rFonts w:ascii="Times New Roman" w:hAnsi="Times New Roman" w:cs="Times New Roman"/>
          <w:sz w:val="24"/>
          <w:szCs w:val="24"/>
        </w:rPr>
      </w:pPr>
      <w:r w:rsidRPr="00DF55CA">
        <w:rPr>
          <w:rFonts w:ascii="Times New Roman" w:hAnsi="Times New Roman" w:cs="Times New Roman"/>
          <w:sz w:val="28"/>
          <w:szCs w:val="28"/>
        </w:rPr>
        <w:t xml:space="preserve">   </w:t>
      </w:r>
      <w:r w:rsidRPr="00DF55CA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</w:t>
      </w:r>
      <w:r>
        <w:rPr>
          <w:rFonts w:ascii="Times New Roman" w:hAnsi="Times New Roman" w:cs="Times New Roman"/>
          <w:sz w:val="24"/>
          <w:szCs w:val="24"/>
        </w:rPr>
        <w:t>разработана и утверждена на основании трудового договора с техником по наладке и испытаниям электрооборудования в соответствии с Положениями трудового кодекса Российской Федерации.</w:t>
      </w:r>
    </w:p>
    <w:p w:rsidR="00A84612" w:rsidRDefault="00A84612" w:rsidP="00A84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C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5C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84612" w:rsidRDefault="00A84612" w:rsidP="00A8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Техник по наладке и испытаниям электрооборудования относится к категории служащих.</w:t>
      </w:r>
    </w:p>
    <w:p w:rsidR="00A84612" w:rsidRDefault="00A84612" w:rsidP="00A8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  должность техника по наладке и испытаниям электрооборудования может назначаться лицо, имеющее среднее профессиональное техническое образование и стаж работы в технической должности не менее 1 года.</w:t>
      </w:r>
      <w:r w:rsidR="00923534">
        <w:rPr>
          <w:rFonts w:ascii="Times New Roman" w:hAnsi="Times New Roman" w:cs="Times New Roman"/>
          <w:sz w:val="24"/>
          <w:szCs w:val="24"/>
        </w:rPr>
        <w:t xml:space="preserve"> Должен иметь допуск к работе с электротехническими устройствами. </w:t>
      </w:r>
    </w:p>
    <w:p w:rsidR="00A84612" w:rsidRDefault="00A84612" w:rsidP="00A8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Назначение на должность техника по наладке и испытаниям электрооборудования и освобождение от неё производится приказом директора по представлению начальника учебно-производственного отдела. </w:t>
      </w:r>
    </w:p>
    <w:p w:rsidR="00A84612" w:rsidRDefault="00A84612" w:rsidP="00A8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92353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ехник по наладке и испытаниям электрооборудования  должен знать:</w:t>
      </w:r>
    </w:p>
    <w:p w:rsidR="00A84612" w:rsidRDefault="00A84612" w:rsidP="00A8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и назначение сложных электрических (аппаратов, приборов)</w:t>
      </w:r>
      <w:r w:rsidR="00923534">
        <w:rPr>
          <w:rFonts w:ascii="Times New Roman" w:hAnsi="Times New Roman" w:cs="Times New Roman"/>
          <w:sz w:val="24"/>
          <w:szCs w:val="24"/>
        </w:rPr>
        <w:t>;</w:t>
      </w:r>
    </w:p>
    <w:p w:rsidR="00923534" w:rsidRDefault="00923534" w:rsidP="00A8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Сложные схемы (соединений, монтажные), соединения деталей и устройств;</w:t>
      </w:r>
    </w:p>
    <w:p w:rsidR="00923534" w:rsidRDefault="00923534" w:rsidP="00A8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-Технические условия, эксплуатационные документы (ТО, ПС) на испытание отремонтированных электротехнических машин (аппаратов, приборов);</w:t>
      </w:r>
    </w:p>
    <w:p w:rsidR="00A84612" w:rsidRDefault="00A84612" w:rsidP="00A8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 нормы охраны труда, техники безопасности и противопожарной защиты;</w:t>
      </w:r>
    </w:p>
    <w:p w:rsidR="00A84612" w:rsidRDefault="00A84612" w:rsidP="00A8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персональных данных.</w:t>
      </w:r>
    </w:p>
    <w:p w:rsidR="00A84612" w:rsidRDefault="00A84612" w:rsidP="00A8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внутреннего трудового распорядка</w:t>
      </w:r>
    </w:p>
    <w:p w:rsidR="00A84612" w:rsidRDefault="00A84612" w:rsidP="00A8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Правила работы с компьютером.</w:t>
      </w:r>
    </w:p>
    <w:p w:rsidR="00A84612" w:rsidRDefault="00A84612" w:rsidP="00A8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работы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системами;</w:t>
      </w:r>
    </w:p>
    <w:p w:rsidR="00A84612" w:rsidRDefault="00A84612" w:rsidP="00A8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организационную структуру предприятия;</w:t>
      </w:r>
    </w:p>
    <w:p w:rsidR="00A84612" w:rsidRDefault="00A84612" w:rsidP="00A8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E9438D">
        <w:rPr>
          <w:rFonts w:ascii="Times New Roman" w:hAnsi="Times New Roman" w:cs="Times New Roman"/>
          <w:sz w:val="24"/>
          <w:szCs w:val="24"/>
        </w:rPr>
        <w:t xml:space="preserve"> </w:t>
      </w:r>
      <w:r w:rsidR="00923534">
        <w:rPr>
          <w:rFonts w:ascii="Times New Roman" w:hAnsi="Times New Roman" w:cs="Times New Roman"/>
          <w:sz w:val="24"/>
          <w:szCs w:val="24"/>
        </w:rPr>
        <w:t>Техник по наладке и испытаниям электрооборудования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начальнику учебно-производственного отдела, старшему мастеру и директору колледжа.</w:t>
      </w:r>
    </w:p>
    <w:p w:rsidR="00A84612" w:rsidRDefault="00A84612" w:rsidP="00A8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 время отсутствия </w:t>
      </w:r>
      <w:r w:rsidR="00923534">
        <w:rPr>
          <w:rFonts w:ascii="Times New Roman" w:hAnsi="Times New Roman" w:cs="Times New Roman"/>
          <w:sz w:val="24"/>
          <w:szCs w:val="24"/>
        </w:rPr>
        <w:t>техника по наладке и испытаниям электрооборудования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(отпуск, болезнь) его обязанности исполняет лицо, назначенное приказом директора колледжа.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Данное лицо приобретает соответствующие права,  и несет ответственность за надлежащие исполнение, возложенных на него обязанностей.        </w:t>
      </w:r>
      <w:proofErr w:type="gramEnd"/>
    </w:p>
    <w:p w:rsidR="00A84612" w:rsidRDefault="00A84612" w:rsidP="00A8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923534">
        <w:rPr>
          <w:rFonts w:ascii="Times New Roman" w:hAnsi="Times New Roman" w:cs="Times New Roman"/>
          <w:sz w:val="24"/>
          <w:szCs w:val="24"/>
        </w:rPr>
        <w:t>Техник по наладке и испытаниям электрооборудования является</w:t>
      </w:r>
      <w:r>
        <w:rPr>
          <w:rFonts w:ascii="Times New Roman" w:hAnsi="Times New Roman" w:cs="Times New Roman"/>
          <w:sz w:val="24"/>
          <w:szCs w:val="24"/>
        </w:rPr>
        <w:t xml:space="preserve"> материально-ответственным лицом.  </w:t>
      </w:r>
    </w:p>
    <w:p w:rsidR="00923534" w:rsidRDefault="00923534" w:rsidP="009235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923534" w:rsidRDefault="00923534" w:rsidP="00923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обязанности техника по наладке и испытаниям электрооборудования  входит: </w:t>
      </w:r>
    </w:p>
    <w:p w:rsidR="00923534" w:rsidRDefault="00923534" w:rsidP="00923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9517BC">
        <w:rPr>
          <w:rFonts w:ascii="Times New Roman" w:hAnsi="Times New Roman" w:cs="Times New Roman"/>
          <w:sz w:val="24"/>
          <w:szCs w:val="24"/>
        </w:rPr>
        <w:t>Разработка, ремонт и сборка сложных деталей и устройств электромашин, электроприборов  в условиях всех видов посадок.</w:t>
      </w:r>
    </w:p>
    <w:p w:rsidR="009517BC" w:rsidRDefault="009517BC" w:rsidP="00923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Соединение деталей и устр</w:t>
      </w:r>
      <w:r w:rsidR="002C00D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йств электротехнических машин (аппаратов, приборов) по сложной системе</w:t>
      </w:r>
      <w:r w:rsidR="002C00DB">
        <w:rPr>
          <w:rFonts w:ascii="Times New Roman" w:hAnsi="Times New Roman" w:cs="Times New Roman"/>
          <w:sz w:val="24"/>
          <w:szCs w:val="24"/>
        </w:rPr>
        <w:t xml:space="preserve">; заземление и </w:t>
      </w:r>
      <w:proofErr w:type="spellStart"/>
      <w:r w:rsidR="002C00DB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="002C00DB">
        <w:rPr>
          <w:rFonts w:ascii="Times New Roman" w:hAnsi="Times New Roman" w:cs="Times New Roman"/>
          <w:sz w:val="24"/>
          <w:szCs w:val="24"/>
        </w:rPr>
        <w:t xml:space="preserve">  электросиловых установок. Проводит испытание отремонтированных машин (аппаратов, приборов).</w:t>
      </w:r>
    </w:p>
    <w:p w:rsidR="002C00DB" w:rsidRDefault="002C00DB" w:rsidP="00923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Составляет дефектны</w:t>
      </w:r>
      <w:r w:rsidR="002E6AB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ведомости. </w:t>
      </w:r>
    </w:p>
    <w:p w:rsidR="002C00DB" w:rsidRDefault="002C00DB" w:rsidP="00923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Регулировка и испытание собранных устройств электрических машин (аппаратов, приборов). </w:t>
      </w:r>
    </w:p>
    <w:p w:rsidR="002C00DB" w:rsidRDefault="002C00DB" w:rsidP="00923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Проверка на точность, испытание и регулировка особо сложных электрических машин (аппаратов, приборов)</w:t>
      </w:r>
    </w:p>
    <w:p w:rsidR="002C00DB" w:rsidRDefault="002C00DB" w:rsidP="00923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Испытание и регулировка электрических систем дистанционного управления.</w:t>
      </w:r>
    </w:p>
    <w:p w:rsidR="009E7A4D" w:rsidRDefault="009E7A4D" w:rsidP="009E7A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Знакомиться с проектами решений руководства колледжа, касающихся его деятельности.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Вносить на рассмотрение директора колледжа предложения, по совершенствованию работы, связанной с предусмотренными настоящей инструкцией обязанностями.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Сообщать директору колледжа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выявленных в процессе осуществления должностных обязанностей недостатках в деятельности и вносить предложения по их устранению.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Требовать от директора колледжа оказания содействия в исполнении своих должностных обязанностей и прав.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Имеет право на ежегодный оплачиваемый отпуск сроком 28 календарных дней.</w:t>
      </w:r>
    </w:p>
    <w:p w:rsidR="001F2024" w:rsidRDefault="001F2024" w:rsidP="009E7A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A4D" w:rsidRDefault="009E7A4D" w:rsidP="009E7A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Ответственность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Несет ответственность за выполнение своей должностной инструкции. 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Несет ответственность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Трудовым кодексом Российской Федерации.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Несет ответственность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За причинение материального ущерба – в пределах, определенных трудовым и гражданским законодательством Российской Федерации.</w:t>
      </w:r>
    </w:p>
    <w:p w:rsidR="009E7A4D" w:rsidRDefault="009E7A4D" w:rsidP="009E7A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разработана в соответствии с учетом требований, предусмотренных Единым квалификационным справочником должностей руководителей, специалистов и служащих от 20.12.2003 г.</w:t>
      </w:r>
    </w:p>
    <w:p w:rsidR="009E7A4D" w:rsidRDefault="009E7A4D" w:rsidP="009E7A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9E7A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                                  ___________(подпись)</w:t>
      </w:r>
    </w:p>
    <w:p w:rsidR="009E7A4D" w:rsidRDefault="009E7A4D" w:rsidP="009E7A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«___»__________ 2010 г.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______________В.О.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профсоюзной организации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______________И.В. Путилов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A4D" w:rsidRDefault="009E7A4D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Look w:val="01E0"/>
      </w:tblPr>
      <w:tblGrid>
        <w:gridCol w:w="4928"/>
        <w:gridCol w:w="4961"/>
      </w:tblGrid>
      <w:tr w:rsidR="009E7A4D" w:rsidRPr="00B80B28" w:rsidTr="00F86882">
        <w:trPr>
          <w:jc w:val="center"/>
        </w:trPr>
        <w:tc>
          <w:tcPr>
            <w:tcW w:w="4928" w:type="dxa"/>
          </w:tcPr>
          <w:p w:rsidR="009E7A4D" w:rsidRPr="00B80B28" w:rsidRDefault="009E7A4D" w:rsidP="00F86882">
            <w:pPr>
              <w:pStyle w:val="a5"/>
              <w:tabs>
                <w:tab w:val="center" w:pos="5102"/>
              </w:tabs>
              <w:rPr>
                <w:b/>
                <w:sz w:val="21"/>
                <w:szCs w:val="21"/>
              </w:rPr>
            </w:pPr>
            <w:r w:rsidRPr="00B80B28">
              <w:rPr>
                <w:b/>
                <w:sz w:val="21"/>
                <w:szCs w:val="21"/>
              </w:rPr>
              <w:t>Федеральное агентство по образованию</w:t>
            </w:r>
          </w:p>
          <w:p w:rsidR="009E7A4D" w:rsidRPr="00B80B28" w:rsidRDefault="009E7A4D" w:rsidP="00F86882">
            <w:pPr>
              <w:pStyle w:val="a5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Федеральное государственное образовательное учреждение</w:t>
            </w:r>
          </w:p>
          <w:p w:rsidR="009E7A4D" w:rsidRPr="00B80B28" w:rsidRDefault="009E7A4D" w:rsidP="00F86882">
            <w:pPr>
              <w:pStyle w:val="a5"/>
              <w:tabs>
                <w:tab w:val="center" w:pos="5102"/>
                <w:tab w:val="left" w:pos="8595"/>
              </w:tabs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среднего профессионального образования</w:t>
            </w:r>
          </w:p>
          <w:p w:rsidR="009E7A4D" w:rsidRPr="00B80B28" w:rsidRDefault="009E7A4D" w:rsidP="00F86882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«Саратовский государственный профессионально-педагогический</w:t>
            </w:r>
          </w:p>
          <w:p w:rsidR="009E7A4D" w:rsidRDefault="009E7A4D" w:rsidP="00F86882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колледж имени Ю.А. Гагарина»</w:t>
            </w:r>
          </w:p>
          <w:p w:rsidR="009E7A4D" w:rsidRPr="00B80B28" w:rsidRDefault="009E7A4D" w:rsidP="00F86882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(ФГОУ СПО СГППК имени Ю.А.Гагарина»)</w:t>
            </w:r>
          </w:p>
          <w:p w:rsidR="009E7A4D" w:rsidRPr="00B80B28" w:rsidRDefault="009E7A4D" w:rsidP="00F86882">
            <w:pPr>
              <w:jc w:val="center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Сакко и Ванцетти ул., д.15</w:t>
            </w:r>
          </w:p>
          <w:p w:rsidR="009E7A4D" w:rsidRPr="00B80B28" w:rsidRDefault="009E7A4D" w:rsidP="00F86882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г. Саратов, 410056</w:t>
            </w:r>
          </w:p>
          <w:p w:rsidR="009E7A4D" w:rsidRPr="00B80B28" w:rsidRDefault="009E7A4D" w:rsidP="00F86882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Телефоны: (8452)23-51-25,</w:t>
            </w:r>
          </w:p>
          <w:p w:rsidR="009E7A4D" w:rsidRPr="00B80B28" w:rsidRDefault="009E7A4D" w:rsidP="00F86882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Факс: (8452)23-51-25</w:t>
            </w:r>
          </w:p>
          <w:p w:rsidR="009E7A4D" w:rsidRPr="00E30840" w:rsidRDefault="009E7A4D" w:rsidP="00F86882">
            <w:pPr>
              <w:pStyle w:val="a3"/>
              <w:rPr>
                <w:b w:val="0"/>
                <w:sz w:val="21"/>
                <w:szCs w:val="21"/>
                <w:lang w:val="en-US"/>
              </w:rPr>
            </w:pPr>
            <w:proofErr w:type="gramStart"/>
            <w:r w:rsidRPr="00B80B28">
              <w:rPr>
                <w:b w:val="0"/>
                <w:sz w:val="21"/>
                <w:szCs w:val="21"/>
              </w:rPr>
              <w:t>Е</w:t>
            </w:r>
            <w:proofErr w:type="gramEnd"/>
            <w:r w:rsidRPr="00E30840">
              <w:rPr>
                <w:b w:val="0"/>
                <w:sz w:val="21"/>
                <w:szCs w:val="21"/>
                <w:lang w:val="en-US"/>
              </w:rPr>
              <w:t>-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E30840">
              <w:rPr>
                <w:b w:val="0"/>
                <w:sz w:val="21"/>
                <w:szCs w:val="21"/>
                <w:lang w:val="en-US"/>
              </w:rPr>
              <w:t xml:space="preserve">: </w:t>
            </w:r>
            <w:r w:rsidRPr="00B80B28">
              <w:rPr>
                <w:b w:val="0"/>
                <w:sz w:val="21"/>
                <w:szCs w:val="21"/>
                <w:lang w:val="en-US"/>
              </w:rPr>
              <w:t>GOU</w:t>
            </w:r>
            <w:r w:rsidRPr="00E30840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SPO</w:t>
            </w:r>
            <w:r w:rsidRPr="00E30840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SGPPK</w:t>
            </w:r>
            <w:r w:rsidRPr="00E30840">
              <w:rPr>
                <w:b w:val="0"/>
                <w:sz w:val="21"/>
                <w:szCs w:val="21"/>
                <w:lang w:val="en-US"/>
              </w:rPr>
              <w:t>@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E30840">
              <w:rPr>
                <w:b w:val="0"/>
                <w:sz w:val="21"/>
                <w:szCs w:val="21"/>
                <w:lang w:val="en-US"/>
              </w:rPr>
              <w:t>.</w:t>
            </w:r>
            <w:r w:rsidRPr="00B80B28">
              <w:rPr>
                <w:b w:val="0"/>
                <w:sz w:val="21"/>
                <w:szCs w:val="21"/>
                <w:lang w:val="en-US"/>
              </w:rPr>
              <w:t>ru</w:t>
            </w:r>
          </w:p>
          <w:p w:rsidR="009E7A4D" w:rsidRPr="00B80B28" w:rsidRDefault="009E7A4D" w:rsidP="00F86882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 _____________   </w:t>
            </w:r>
            <w:r w:rsidRPr="00B80B28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B80B28">
              <w:rPr>
                <w:sz w:val="21"/>
                <w:szCs w:val="21"/>
              </w:rPr>
              <w:t>________</w:t>
            </w:r>
          </w:p>
          <w:p w:rsidR="009E7A4D" w:rsidRPr="00B80B28" w:rsidRDefault="009E7A4D" w:rsidP="00F86882">
            <w:pPr>
              <w:pStyle w:val="a3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 </w:t>
            </w:r>
            <w:r w:rsidRPr="00B80B28">
              <w:rPr>
                <w:b w:val="0"/>
                <w:sz w:val="21"/>
                <w:szCs w:val="21"/>
              </w:rPr>
              <w:t>на №_______</w:t>
            </w:r>
            <w:r>
              <w:rPr>
                <w:b w:val="0"/>
                <w:sz w:val="21"/>
                <w:szCs w:val="21"/>
              </w:rPr>
              <w:t xml:space="preserve">____ </w:t>
            </w:r>
            <w:r w:rsidRPr="00B80B28">
              <w:rPr>
                <w:b w:val="0"/>
                <w:sz w:val="21"/>
                <w:szCs w:val="21"/>
              </w:rPr>
              <w:t>от ______________</w:t>
            </w:r>
          </w:p>
          <w:p w:rsidR="009E7A4D" w:rsidRPr="00B80B28" w:rsidRDefault="009E7A4D" w:rsidP="00F86882">
            <w:pPr>
              <w:pStyle w:val="a5"/>
              <w:tabs>
                <w:tab w:val="center" w:pos="5102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E7A4D" w:rsidRDefault="009E7A4D" w:rsidP="00F86882">
            <w:pPr>
              <w:pStyle w:val="a5"/>
              <w:spacing w:line="360" w:lineRule="auto"/>
              <w:ind w:left="5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УТВЕРЖДАЮ</w:t>
            </w:r>
          </w:p>
          <w:p w:rsidR="009E7A4D" w:rsidRDefault="009E7A4D" w:rsidP="00F86882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DF55CA">
              <w:rPr>
                <w:sz w:val="24"/>
                <w:szCs w:val="24"/>
              </w:rPr>
              <w:t xml:space="preserve">Директор колледжа </w:t>
            </w:r>
          </w:p>
          <w:p w:rsidR="009E7A4D" w:rsidRDefault="009E7A4D" w:rsidP="00F86882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________________ В.А. Зайцев</w:t>
            </w:r>
          </w:p>
          <w:p w:rsidR="009E7A4D" w:rsidRPr="00DF55CA" w:rsidRDefault="009E7A4D" w:rsidP="00F86882">
            <w:pPr>
              <w:pStyle w:val="a5"/>
              <w:spacing w:line="360" w:lineRule="auto"/>
              <w:ind w:left="507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«___»____________ 2010 г.</w:t>
            </w:r>
          </w:p>
        </w:tc>
      </w:tr>
    </w:tbl>
    <w:p w:rsidR="009E7A4D" w:rsidRPr="00DF55CA" w:rsidRDefault="009E7A4D" w:rsidP="009E7A4D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F55CA">
        <w:rPr>
          <w:rFonts w:ascii="Times New Roman" w:eastAsia="Arial Unicode MS" w:hAnsi="Times New Roman" w:cs="Times New Roman"/>
          <w:b/>
          <w:sz w:val="28"/>
          <w:szCs w:val="28"/>
        </w:rPr>
        <w:t>Должностная инструкция</w:t>
      </w:r>
    </w:p>
    <w:p w:rsidR="009E7A4D" w:rsidRDefault="009E7A4D" w:rsidP="009E7A4D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                         </w:t>
      </w:r>
      <w:r w:rsidR="00E30840">
        <w:rPr>
          <w:rFonts w:ascii="Times New Roman" w:eastAsia="Arial Unicode MS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Механика</w:t>
      </w:r>
    </w:p>
    <w:p w:rsidR="009E7A4D" w:rsidRDefault="009E7A4D" w:rsidP="009E7A4D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ФГОУ СПО «СГППК имени Ю.А. Гагарина»</w:t>
      </w:r>
    </w:p>
    <w:p w:rsidR="009E7A4D" w:rsidRPr="00DF55CA" w:rsidRDefault="009E7A4D" w:rsidP="009E7A4D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«___»_____2010 г. № ________________</w:t>
      </w:r>
    </w:p>
    <w:p w:rsidR="009E7A4D" w:rsidRDefault="009E7A4D" w:rsidP="009E7A4D">
      <w:pPr>
        <w:jc w:val="both"/>
        <w:rPr>
          <w:rFonts w:ascii="Times New Roman" w:hAnsi="Times New Roman" w:cs="Times New Roman"/>
          <w:sz w:val="24"/>
          <w:szCs w:val="24"/>
        </w:rPr>
      </w:pPr>
      <w:r w:rsidRPr="00DF55CA">
        <w:rPr>
          <w:rFonts w:ascii="Times New Roman" w:hAnsi="Times New Roman" w:cs="Times New Roman"/>
          <w:sz w:val="28"/>
          <w:szCs w:val="28"/>
        </w:rPr>
        <w:t xml:space="preserve">   </w:t>
      </w:r>
      <w:r w:rsidRPr="00DF55CA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</w:t>
      </w:r>
      <w:r>
        <w:rPr>
          <w:rFonts w:ascii="Times New Roman" w:hAnsi="Times New Roman" w:cs="Times New Roman"/>
          <w:sz w:val="24"/>
          <w:szCs w:val="24"/>
        </w:rPr>
        <w:t>разработана и утверждена на основании трудового договора с механиком в соответствии с Положениями трудового кодекса Российской Федерации.</w:t>
      </w:r>
    </w:p>
    <w:p w:rsidR="009E7A4D" w:rsidRDefault="009E7A4D" w:rsidP="009E7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C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5C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Механик относится к категории служащих.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  должность механик</w:t>
      </w:r>
      <w:r w:rsidR="00E308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может назначаться лицо, имеющее  высшее профессиональное техническое образование без предъявления требований к опыту работы, либо лицо, имеющее среднее профессиональное техническое образование и стаж работы в технической должности не менее 1 года. 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Назначение на должность механика и освобождение от неё производится приказом директора по представлению начальника учебно-производственного отдела. 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Механик  должен знать: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Постановления, распоряжения, приказы вышестоящих органов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руководящие и нормативные материалы по технической подготовке производства</w:t>
      </w:r>
      <w:r w:rsidR="001C1271">
        <w:rPr>
          <w:rFonts w:ascii="Times New Roman" w:hAnsi="Times New Roman" w:cs="Times New Roman"/>
          <w:sz w:val="24"/>
          <w:szCs w:val="24"/>
        </w:rPr>
        <w:t>.</w:t>
      </w:r>
    </w:p>
    <w:p w:rsidR="001C1271" w:rsidRDefault="001C1271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Перспективы технического развития производства, основное технологическое оборудование и принципы его работы (технические его характеристики).</w:t>
      </w:r>
    </w:p>
    <w:p w:rsidR="001C1271" w:rsidRDefault="001C1271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ремонт, сборку, регулирование агрегатов, узлов оборудования, правила испытания оборудования.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 нормы охраны труда, техники безопасности и противопожарной защиты;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внутреннего трудового распорядка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Правила работы с компьютером.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работы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системами;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организационную структуру предприятия;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E9438D">
        <w:rPr>
          <w:rFonts w:ascii="Times New Roman" w:hAnsi="Times New Roman" w:cs="Times New Roman"/>
          <w:sz w:val="24"/>
          <w:szCs w:val="24"/>
        </w:rPr>
        <w:t xml:space="preserve"> </w:t>
      </w:r>
      <w:r w:rsidR="001C1271">
        <w:rPr>
          <w:rFonts w:ascii="Times New Roman" w:hAnsi="Times New Roman" w:cs="Times New Roman"/>
          <w:sz w:val="24"/>
          <w:szCs w:val="24"/>
        </w:rPr>
        <w:t>Механик</w:t>
      </w:r>
      <w:r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начальнику учебно-производственного отдела, старшему мастеру и директору колледжа.</w:t>
      </w:r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 время отсутствия </w:t>
      </w:r>
      <w:r w:rsidR="001C1271">
        <w:rPr>
          <w:rFonts w:ascii="Times New Roman" w:hAnsi="Times New Roman" w:cs="Times New Roman"/>
          <w:sz w:val="24"/>
          <w:szCs w:val="24"/>
        </w:rPr>
        <w:t>механика</w:t>
      </w:r>
      <w:r>
        <w:rPr>
          <w:rFonts w:ascii="Times New Roman" w:hAnsi="Times New Roman" w:cs="Times New Roman"/>
          <w:sz w:val="24"/>
          <w:szCs w:val="24"/>
        </w:rPr>
        <w:t xml:space="preserve"> (отпуск, болезнь) его обязанности исполняет лицо, назначенное приказом директора колледжа.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Данное лицо приобретает соответствующие права,  и несет ответственность за надлежащие исполнение, возложенных на него обязанностей.        </w:t>
      </w:r>
      <w:proofErr w:type="gramEnd"/>
    </w:p>
    <w:p w:rsidR="009E7A4D" w:rsidRDefault="009E7A4D" w:rsidP="009E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1C1271">
        <w:rPr>
          <w:rFonts w:ascii="Times New Roman" w:hAnsi="Times New Roman" w:cs="Times New Roman"/>
          <w:sz w:val="24"/>
          <w:szCs w:val="24"/>
        </w:rPr>
        <w:t>Механик</w:t>
      </w:r>
      <w:r>
        <w:rPr>
          <w:rFonts w:ascii="Times New Roman" w:hAnsi="Times New Roman" w:cs="Times New Roman"/>
          <w:sz w:val="24"/>
          <w:szCs w:val="24"/>
        </w:rPr>
        <w:t xml:space="preserve"> является материально-ответственным лицом.  </w:t>
      </w:r>
    </w:p>
    <w:p w:rsidR="001C1271" w:rsidRDefault="001C1271" w:rsidP="001C12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1C1271" w:rsidRDefault="001C1271" w:rsidP="001C1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обязанности механика  входит: </w:t>
      </w:r>
    </w:p>
    <w:p w:rsidR="001C1271" w:rsidRDefault="001C1271" w:rsidP="001C1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Организовывает и проводит все виды ремонта закрепленного оборудования, поддержка его в рабочем состоянии.</w:t>
      </w:r>
    </w:p>
    <w:p w:rsidR="001C1271" w:rsidRDefault="001C1271" w:rsidP="001C1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Проводит ежедневный профилактический осмотр оборудования, установленного в мастерских.</w:t>
      </w:r>
    </w:p>
    <w:p w:rsidR="001C1271" w:rsidRDefault="001C1271" w:rsidP="001C1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Подбирает объекты работ для студентов, выделяемых в распоряжение механика.</w:t>
      </w:r>
    </w:p>
    <w:p w:rsidR="001C1271" w:rsidRDefault="001C1271" w:rsidP="001C1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Принимает оборудование, прошедшее текущий, средний и капитальный ремонт и оформляет соответствующую документацию.</w:t>
      </w:r>
    </w:p>
    <w:p w:rsidR="001C1271" w:rsidRDefault="001C1271" w:rsidP="001C1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Проводит установку нового оборудования</w:t>
      </w:r>
      <w:r w:rsidR="00CD34FE">
        <w:rPr>
          <w:rFonts w:ascii="Times New Roman" w:hAnsi="Times New Roman" w:cs="Times New Roman"/>
          <w:sz w:val="24"/>
          <w:szCs w:val="24"/>
        </w:rPr>
        <w:t xml:space="preserve">, ревизию и списание оборудования, пришедшего в негодность. </w:t>
      </w:r>
    </w:p>
    <w:p w:rsidR="00CD34FE" w:rsidRDefault="00CD34FE" w:rsidP="001C1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Проводит своевременную замену смазки в оборудовании. Производит правку  и замену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кругов. </w:t>
      </w:r>
    </w:p>
    <w:p w:rsidR="00CD34FE" w:rsidRDefault="00CD34FE" w:rsidP="00CD34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Знакомиться с проектами решений руководства колледжа, касающихся его деятельности.</w:t>
      </w: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Вносить на рассмотрение директора колледжа предложения, по совершенствованию работы, связанной с предусмотренными настоящей инструкцией обязанностями.</w:t>
      </w: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Сообщать директору колледжа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выявленных в процессе осуществления должностных обязанностей недостатках в деятельности и вносить предложения по их устранению.</w:t>
      </w: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Требовать от директора колледжа оказания содействия в исполнении своих должностных обязанностей и прав.</w:t>
      </w: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Имеет право на ежегодный оплачиваемый отпуск сроком 28 календарных дней.</w:t>
      </w:r>
    </w:p>
    <w:p w:rsidR="00CD34FE" w:rsidRDefault="00CD34FE" w:rsidP="00CD34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Несет ответственность за выполнение своей должностной инструкции. </w:t>
      </w: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 Несет ответственность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Трудовым кодексом Российской Федерации.</w:t>
      </w: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Несет ответственность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За причинение материального ущерба – в пределах, определенных трудовым и гражданским законодательством Российской Федерации.</w:t>
      </w:r>
    </w:p>
    <w:p w:rsidR="00CD34FE" w:rsidRDefault="00CD34FE" w:rsidP="00CD3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разработана в соответствии с учетом требований, предусмотренных Единым квалификационным справочником должностей руководителей, специалистов и служащих от 20.12.2003 г.</w:t>
      </w:r>
    </w:p>
    <w:p w:rsidR="00CD34FE" w:rsidRDefault="00CD34FE" w:rsidP="00CD3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34FE" w:rsidRDefault="00CD34FE" w:rsidP="00CD3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                                  ___________(подпись)</w:t>
      </w:r>
    </w:p>
    <w:p w:rsidR="00CD34FE" w:rsidRDefault="00CD34FE" w:rsidP="00CD3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«___»__________ 2010 г.</w:t>
      </w: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______________В.О.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профсоюзной организации</w:t>
      </w: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______________И.В. Путилов</w:t>
      </w: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4FE" w:rsidRDefault="00CD34FE" w:rsidP="00CD3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4FE" w:rsidRDefault="00CD34FE" w:rsidP="001C1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59C" w:rsidRDefault="005B759C" w:rsidP="005B7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61" w:rsidRPr="00FD1861" w:rsidRDefault="00FD1861" w:rsidP="00FD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E2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D9" w:rsidRDefault="00E24AD9" w:rsidP="00493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840" w:rsidRDefault="00E30840" w:rsidP="00493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840" w:rsidRDefault="00E30840" w:rsidP="00493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840" w:rsidRDefault="00E30840" w:rsidP="00493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840" w:rsidRDefault="00E30840" w:rsidP="00493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840" w:rsidRDefault="00E30840" w:rsidP="00493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840" w:rsidRDefault="00E30840" w:rsidP="00493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840" w:rsidRDefault="00E30840" w:rsidP="00493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840" w:rsidRDefault="00E30840" w:rsidP="00493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840" w:rsidRDefault="00E30840" w:rsidP="00493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840" w:rsidRDefault="00E30840" w:rsidP="00493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840" w:rsidRDefault="00E30840" w:rsidP="00493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840" w:rsidRDefault="00E30840" w:rsidP="00493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840" w:rsidRDefault="00E30840" w:rsidP="00493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840" w:rsidRDefault="00E30840" w:rsidP="00493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A3F" w:rsidRDefault="00B65A3F" w:rsidP="00493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A3F" w:rsidRDefault="00B65A3F" w:rsidP="004932C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Look w:val="01E0"/>
      </w:tblPr>
      <w:tblGrid>
        <w:gridCol w:w="4928"/>
        <w:gridCol w:w="4961"/>
      </w:tblGrid>
      <w:tr w:rsidR="00E30840" w:rsidRPr="00B80B28" w:rsidTr="00F86882">
        <w:trPr>
          <w:jc w:val="center"/>
        </w:trPr>
        <w:tc>
          <w:tcPr>
            <w:tcW w:w="4928" w:type="dxa"/>
          </w:tcPr>
          <w:p w:rsidR="00E30840" w:rsidRPr="00B80B28" w:rsidRDefault="00E30840" w:rsidP="00F86882">
            <w:pPr>
              <w:pStyle w:val="a5"/>
              <w:tabs>
                <w:tab w:val="center" w:pos="5102"/>
              </w:tabs>
              <w:rPr>
                <w:b/>
                <w:sz w:val="21"/>
                <w:szCs w:val="21"/>
              </w:rPr>
            </w:pPr>
            <w:r w:rsidRPr="00B80B28">
              <w:rPr>
                <w:b/>
                <w:sz w:val="21"/>
                <w:szCs w:val="21"/>
              </w:rPr>
              <w:lastRenderedPageBreak/>
              <w:t>Федеральное агентство по образованию</w:t>
            </w:r>
          </w:p>
          <w:p w:rsidR="00E30840" w:rsidRPr="00B80B28" w:rsidRDefault="00E30840" w:rsidP="00F86882">
            <w:pPr>
              <w:pStyle w:val="a5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Федеральное государственное образовательное учреждение</w:t>
            </w:r>
          </w:p>
          <w:p w:rsidR="00E30840" w:rsidRPr="00B80B28" w:rsidRDefault="00E30840" w:rsidP="00F86882">
            <w:pPr>
              <w:pStyle w:val="a5"/>
              <w:tabs>
                <w:tab w:val="center" w:pos="5102"/>
                <w:tab w:val="left" w:pos="8595"/>
              </w:tabs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среднего профессионального образования</w:t>
            </w:r>
          </w:p>
          <w:p w:rsidR="00E30840" w:rsidRPr="00B80B28" w:rsidRDefault="00E30840" w:rsidP="00F86882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«Саратовский государственный профессионально-педагогический</w:t>
            </w:r>
          </w:p>
          <w:p w:rsidR="00E30840" w:rsidRDefault="00E30840" w:rsidP="00F86882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колледж имени Ю.А. Гагарина»</w:t>
            </w:r>
          </w:p>
          <w:p w:rsidR="00E30840" w:rsidRPr="00B80B28" w:rsidRDefault="00E30840" w:rsidP="00F86882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(ФГОУ СПО СГППК имени Ю.А.Гагарина»)</w:t>
            </w:r>
          </w:p>
          <w:p w:rsidR="00E30840" w:rsidRPr="00B80B28" w:rsidRDefault="00E30840" w:rsidP="00F86882">
            <w:pPr>
              <w:jc w:val="center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Сакко и Ванцетти ул., д.15</w:t>
            </w:r>
          </w:p>
          <w:p w:rsidR="00E30840" w:rsidRPr="00B80B28" w:rsidRDefault="00E30840" w:rsidP="00F86882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г. Саратов, 410056</w:t>
            </w:r>
          </w:p>
          <w:p w:rsidR="00E30840" w:rsidRPr="00B80B28" w:rsidRDefault="00E30840" w:rsidP="00F86882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Телефоны: (8452)23-51-25,</w:t>
            </w:r>
          </w:p>
          <w:p w:rsidR="00E30840" w:rsidRPr="00B80B28" w:rsidRDefault="00E30840" w:rsidP="00F86882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Факс: (8452)23-51-25</w:t>
            </w:r>
          </w:p>
          <w:p w:rsidR="00E30840" w:rsidRPr="00380A7C" w:rsidRDefault="00E30840" w:rsidP="00F86882">
            <w:pPr>
              <w:pStyle w:val="a3"/>
              <w:rPr>
                <w:b w:val="0"/>
                <w:sz w:val="21"/>
                <w:szCs w:val="21"/>
                <w:lang w:val="en-US"/>
              </w:rPr>
            </w:pPr>
            <w:proofErr w:type="gramStart"/>
            <w:r w:rsidRPr="00B80B28">
              <w:rPr>
                <w:b w:val="0"/>
                <w:sz w:val="21"/>
                <w:szCs w:val="21"/>
              </w:rPr>
              <w:t>Е</w:t>
            </w:r>
            <w:proofErr w:type="gramEnd"/>
            <w:r w:rsidRPr="00380A7C">
              <w:rPr>
                <w:b w:val="0"/>
                <w:sz w:val="21"/>
                <w:szCs w:val="21"/>
                <w:lang w:val="en-US"/>
              </w:rPr>
              <w:t>-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380A7C">
              <w:rPr>
                <w:b w:val="0"/>
                <w:sz w:val="21"/>
                <w:szCs w:val="21"/>
                <w:lang w:val="en-US"/>
              </w:rPr>
              <w:t xml:space="preserve">: </w:t>
            </w:r>
            <w:r w:rsidRPr="00B80B28">
              <w:rPr>
                <w:b w:val="0"/>
                <w:sz w:val="21"/>
                <w:szCs w:val="21"/>
                <w:lang w:val="en-US"/>
              </w:rPr>
              <w:t>GOU</w:t>
            </w:r>
            <w:r w:rsidRPr="00380A7C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SPO</w:t>
            </w:r>
            <w:r w:rsidRPr="00380A7C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SGPPK</w:t>
            </w:r>
            <w:r w:rsidRPr="00380A7C">
              <w:rPr>
                <w:b w:val="0"/>
                <w:sz w:val="21"/>
                <w:szCs w:val="21"/>
                <w:lang w:val="en-US"/>
              </w:rPr>
              <w:t>@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380A7C">
              <w:rPr>
                <w:b w:val="0"/>
                <w:sz w:val="21"/>
                <w:szCs w:val="21"/>
                <w:lang w:val="en-US"/>
              </w:rPr>
              <w:t>.</w:t>
            </w:r>
            <w:r w:rsidRPr="00B80B28">
              <w:rPr>
                <w:b w:val="0"/>
                <w:sz w:val="21"/>
                <w:szCs w:val="21"/>
                <w:lang w:val="en-US"/>
              </w:rPr>
              <w:t>ru</w:t>
            </w:r>
          </w:p>
          <w:p w:rsidR="00E30840" w:rsidRPr="00B80B28" w:rsidRDefault="00E30840" w:rsidP="00F86882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 _____________   </w:t>
            </w:r>
            <w:r w:rsidRPr="00B80B28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B80B28">
              <w:rPr>
                <w:sz w:val="21"/>
                <w:szCs w:val="21"/>
              </w:rPr>
              <w:t>________</w:t>
            </w:r>
          </w:p>
          <w:p w:rsidR="00E30840" w:rsidRPr="00B80B28" w:rsidRDefault="00E30840" w:rsidP="00F86882">
            <w:pPr>
              <w:pStyle w:val="a3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 </w:t>
            </w:r>
            <w:r w:rsidRPr="00B80B28">
              <w:rPr>
                <w:b w:val="0"/>
                <w:sz w:val="21"/>
                <w:szCs w:val="21"/>
              </w:rPr>
              <w:t>на №_______</w:t>
            </w:r>
            <w:r>
              <w:rPr>
                <w:b w:val="0"/>
                <w:sz w:val="21"/>
                <w:szCs w:val="21"/>
              </w:rPr>
              <w:t xml:space="preserve">____ </w:t>
            </w:r>
            <w:r w:rsidRPr="00B80B28">
              <w:rPr>
                <w:b w:val="0"/>
                <w:sz w:val="21"/>
                <w:szCs w:val="21"/>
              </w:rPr>
              <w:t>от ______________</w:t>
            </w:r>
          </w:p>
          <w:p w:rsidR="00E30840" w:rsidRPr="00B80B28" w:rsidRDefault="00E30840" w:rsidP="00F86882">
            <w:pPr>
              <w:pStyle w:val="a5"/>
              <w:tabs>
                <w:tab w:val="center" w:pos="5102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E30840" w:rsidRDefault="00E30840" w:rsidP="00F86882">
            <w:pPr>
              <w:pStyle w:val="a5"/>
              <w:spacing w:line="360" w:lineRule="auto"/>
              <w:ind w:left="5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УТВЕРЖДАЮ</w:t>
            </w:r>
          </w:p>
          <w:p w:rsidR="00E30840" w:rsidRDefault="00E30840" w:rsidP="00F86882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DF55CA">
              <w:rPr>
                <w:sz w:val="24"/>
                <w:szCs w:val="24"/>
              </w:rPr>
              <w:t xml:space="preserve">Директор колледжа </w:t>
            </w:r>
          </w:p>
          <w:p w:rsidR="00E30840" w:rsidRDefault="00E30840" w:rsidP="00F86882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________________ В.А. Зайцев</w:t>
            </w:r>
          </w:p>
          <w:p w:rsidR="00E30840" w:rsidRPr="00DF55CA" w:rsidRDefault="00E30840" w:rsidP="00F86882">
            <w:pPr>
              <w:pStyle w:val="a5"/>
              <w:spacing w:line="360" w:lineRule="auto"/>
              <w:ind w:left="507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«___»____________ 2010 г.</w:t>
            </w:r>
          </w:p>
        </w:tc>
      </w:tr>
    </w:tbl>
    <w:p w:rsidR="00E30840" w:rsidRPr="00DF55CA" w:rsidRDefault="00E30840" w:rsidP="00E30840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F55CA">
        <w:rPr>
          <w:rFonts w:ascii="Times New Roman" w:eastAsia="Arial Unicode MS" w:hAnsi="Times New Roman" w:cs="Times New Roman"/>
          <w:b/>
          <w:sz w:val="28"/>
          <w:szCs w:val="28"/>
        </w:rPr>
        <w:t>Должностная инструкция</w:t>
      </w:r>
    </w:p>
    <w:p w:rsidR="00E30840" w:rsidRDefault="00E30840" w:rsidP="00E30840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                 Техника - технолога</w:t>
      </w:r>
    </w:p>
    <w:p w:rsidR="00E30840" w:rsidRDefault="00E30840" w:rsidP="00E30840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ФГОУ СПО «СГППК имени Ю.А. Гагарина»</w:t>
      </w:r>
    </w:p>
    <w:p w:rsidR="00E30840" w:rsidRPr="00DF55CA" w:rsidRDefault="00E30840" w:rsidP="00E30840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«___»_____2010 г. № ________________</w:t>
      </w:r>
    </w:p>
    <w:p w:rsidR="00E30840" w:rsidRDefault="00E30840" w:rsidP="00E30840">
      <w:pPr>
        <w:jc w:val="both"/>
        <w:rPr>
          <w:rFonts w:ascii="Times New Roman" w:hAnsi="Times New Roman" w:cs="Times New Roman"/>
          <w:sz w:val="24"/>
          <w:szCs w:val="24"/>
        </w:rPr>
      </w:pPr>
      <w:r w:rsidRPr="00DF55CA">
        <w:rPr>
          <w:rFonts w:ascii="Times New Roman" w:hAnsi="Times New Roman" w:cs="Times New Roman"/>
          <w:sz w:val="28"/>
          <w:szCs w:val="28"/>
        </w:rPr>
        <w:t xml:space="preserve">   </w:t>
      </w:r>
      <w:r w:rsidRPr="00DF55CA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</w:t>
      </w:r>
      <w:r>
        <w:rPr>
          <w:rFonts w:ascii="Times New Roman" w:hAnsi="Times New Roman" w:cs="Times New Roman"/>
          <w:sz w:val="24"/>
          <w:szCs w:val="24"/>
        </w:rPr>
        <w:t>разработана и утверждена на основании трудового договора с техником-технологом в соответствии с Положениями трудового кодекса Российской Федерации.</w:t>
      </w:r>
    </w:p>
    <w:p w:rsidR="00E30840" w:rsidRDefault="00E30840" w:rsidP="00E30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C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5C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30840" w:rsidRDefault="00E30840" w:rsidP="00E30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Техник-технолог относится к категории служащих.</w:t>
      </w:r>
    </w:p>
    <w:p w:rsidR="00E30840" w:rsidRDefault="00E30840" w:rsidP="00E30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  должность техника-технолога назначается лицо, имеющее среднее профессиональное </w:t>
      </w:r>
      <w:r w:rsidR="00885385">
        <w:rPr>
          <w:rFonts w:ascii="Times New Roman" w:hAnsi="Times New Roman" w:cs="Times New Roman"/>
          <w:sz w:val="24"/>
          <w:szCs w:val="24"/>
        </w:rPr>
        <w:t>техническое образование и стаж работы в технических должностях не менее 2 лет.</w:t>
      </w:r>
    </w:p>
    <w:p w:rsidR="00E30840" w:rsidRDefault="00E30840" w:rsidP="00E30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Назначение на должность </w:t>
      </w:r>
      <w:r w:rsidR="00885385">
        <w:rPr>
          <w:rFonts w:ascii="Times New Roman" w:hAnsi="Times New Roman" w:cs="Times New Roman"/>
          <w:sz w:val="24"/>
          <w:szCs w:val="24"/>
        </w:rPr>
        <w:t>техника-технолога</w:t>
      </w:r>
      <w:r>
        <w:rPr>
          <w:rFonts w:ascii="Times New Roman" w:hAnsi="Times New Roman" w:cs="Times New Roman"/>
          <w:sz w:val="24"/>
          <w:szCs w:val="24"/>
        </w:rPr>
        <w:t xml:space="preserve"> и освобождение от неё производится приказом директора по представлению начальника учебно-производственного отдела. </w:t>
      </w:r>
    </w:p>
    <w:p w:rsidR="00E30840" w:rsidRDefault="00E30840" w:rsidP="00E30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885385">
        <w:rPr>
          <w:rFonts w:ascii="Times New Roman" w:hAnsi="Times New Roman" w:cs="Times New Roman"/>
          <w:sz w:val="24"/>
          <w:szCs w:val="24"/>
        </w:rPr>
        <w:t>Техник-технолог</w:t>
      </w:r>
      <w:r>
        <w:rPr>
          <w:rFonts w:ascii="Times New Roman" w:hAnsi="Times New Roman" w:cs="Times New Roman"/>
          <w:sz w:val="24"/>
          <w:szCs w:val="24"/>
        </w:rPr>
        <w:t xml:space="preserve">  должен знать:</w:t>
      </w:r>
    </w:p>
    <w:p w:rsidR="00885385" w:rsidRDefault="00885385" w:rsidP="00E30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Единую систему технологической подготовки производства;</w:t>
      </w:r>
    </w:p>
    <w:p w:rsidR="00885385" w:rsidRDefault="00885385" w:rsidP="00E30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Стандарты, технические ус</w:t>
      </w:r>
      <w:r w:rsidR="00F86882">
        <w:rPr>
          <w:rFonts w:ascii="Times New Roman" w:hAnsi="Times New Roman" w:cs="Times New Roman"/>
          <w:sz w:val="24"/>
          <w:szCs w:val="24"/>
        </w:rPr>
        <w:t xml:space="preserve">ловия  и </w:t>
      </w:r>
      <w:proofErr w:type="gramStart"/>
      <w:r w:rsidR="00F86882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="00F86882">
        <w:rPr>
          <w:rFonts w:ascii="Times New Roman" w:hAnsi="Times New Roman" w:cs="Times New Roman"/>
          <w:sz w:val="24"/>
          <w:szCs w:val="24"/>
        </w:rPr>
        <w:t xml:space="preserve"> нормативные и руководящие материалы по проектированию, разработке и оформлению технологической документации;</w:t>
      </w:r>
    </w:p>
    <w:p w:rsidR="00F86882" w:rsidRDefault="00F86882" w:rsidP="00E30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Конструкцию изделия или состав продукта, на которые разрабатывается технический процесс или режим производства;</w:t>
      </w:r>
    </w:p>
    <w:p w:rsidR="00F86882" w:rsidRDefault="00F86882" w:rsidP="00E30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Технические  характеристики проектируемого объекта и требования к нему;</w:t>
      </w:r>
    </w:p>
    <w:p w:rsidR="00F86882" w:rsidRDefault="00F86882" w:rsidP="00E30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Технологию выпускаемой продукции (производимой колледжем);</w:t>
      </w:r>
    </w:p>
    <w:p w:rsidR="00F86882" w:rsidRDefault="00F86882" w:rsidP="00E30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Основное технологическое оборудование колледжа и принципы его работы;</w:t>
      </w:r>
    </w:p>
    <w:p w:rsidR="00F86882" w:rsidRDefault="00F86882" w:rsidP="00E30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Типовые технологические процессы и режимы производства;</w:t>
      </w:r>
    </w:p>
    <w:p w:rsidR="00E30840" w:rsidRDefault="00E30840" w:rsidP="00E30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правила и нормы охраны труда, техники безопасности и противопожарной защиты;</w:t>
      </w:r>
    </w:p>
    <w:p w:rsidR="00E30840" w:rsidRDefault="00E30840" w:rsidP="00E30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внутреннего трудового распорядка</w:t>
      </w:r>
    </w:p>
    <w:p w:rsidR="00E30840" w:rsidRDefault="00E30840" w:rsidP="00E30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работы с компьютером.</w:t>
      </w:r>
    </w:p>
    <w:p w:rsidR="00E30840" w:rsidRDefault="00E30840" w:rsidP="00E30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работы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системами;</w:t>
      </w:r>
    </w:p>
    <w:p w:rsidR="00E30840" w:rsidRDefault="00E30840" w:rsidP="00E30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организационную структуру предприятия;</w:t>
      </w:r>
    </w:p>
    <w:p w:rsidR="00E30840" w:rsidRDefault="00E30840" w:rsidP="00E30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E9438D">
        <w:rPr>
          <w:rFonts w:ascii="Times New Roman" w:hAnsi="Times New Roman" w:cs="Times New Roman"/>
          <w:sz w:val="24"/>
          <w:szCs w:val="24"/>
        </w:rPr>
        <w:t xml:space="preserve"> </w:t>
      </w:r>
      <w:r w:rsidR="00F86882">
        <w:rPr>
          <w:rFonts w:ascii="Times New Roman" w:hAnsi="Times New Roman" w:cs="Times New Roman"/>
          <w:sz w:val="24"/>
          <w:szCs w:val="24"/>
        </w:rPr>
        <w:t>Техник - технолог</w:t>
      </w:r>
      <w:r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начальнику учебно-производственного отдела, старшему мастеру и директору колледжа.</w:t>
      </w:r>
    </w:p>
    <w:p w:rsidR="00E30840" w:rsidRDefault="00E30840" w:rsidP="00E30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 время отсутствия </w:t>
      </w:r>
      <w:r w:rsidR="00F86882">
        <w:rPr>
          <w:rFonts w:ascii="Times New Roman" w:hAnsi="Times New Roman" w:cs="Times New Roman"/>
          <w:sz w:val="24"/>
          <w:szCs w:val="24"/>
        </w:rPr>
        <w:t>техника - технолога</w:t>
      </w:r>
      <w:r>
        <w:rPr>
          <w:rFonts w:ascii="Times New Roman" w:hAnsi="Times New Roman" w:cs="Times New Roman"/>
          <w:sz w:val="24"/>
          <w:szCs w:val="24"/>
        </w:rPr>
        <w:t xml:space="preserve"> (отпуск, болезнь) его обязанности исполняет лицо, назначенное приказом директора колледжа.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Данное лицо приобретает соответствующие права,  и несет ответственность за надлежащие исполнение, возложенных на него обязанностей.        </w:t>
      </w:r>
      <w:proofErr w:type="gramEnd"/>
    </w:p>
    <w:p w:rsidR="00E30840" w:rsidRDefault="00E30840" w:rsidP="00E30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F86882">
        <w:rPr>
          <w:rFonts w:ascii="Times New Roman" w:hAnsi="Times New Roman" w:cs="Times New Roman"/>
          <w:sz w:val="24"/>
          <w:szCs w:val="24"/>
        </w:rPr>
        <w:t xml:space="preserve">Техник </w:t>
      </w:r>
      <w:proofErr w:type="gramStart"/>
      <w:r w:rsidR="00F86882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F86882">
        <w:rPr>
          <w:rFonts w:ascii="Times New Roman" w:hAnsi="Times New Roman" w:cs="Times New Roman"/>
          <w:sz w:val="24"/>
          <w:szCs w:val="24"/>
        </w:rPr>
        <w:t>ехнолог</w:t>
      </w:r>
      <w:r>
        <w:rPr>
          <w:rFonts w:ascii="Times New Roman" w:hAnsi="Times New Roman" w:cs="Times New Roman"/>
          <w:sz w:val="24"/>
          <w:szCs w:val="24"/>
        </w:rPr>
        <w:t xml:space="preserve"> является материально-ответственным лицом.  </w:t>
      </w:r>
    </w:p>
    <w:p w:rsidR="00F86882" w:rsidRDefault="00F86882" w:rsidP="00F868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E30840" w:rsidRDefault="00F86882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обязанности техника –</w:t>
      </w:r>
      <w:r w:rsidR="00A26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технолога входит:</w:t>
      </w:r>
    </w:p>
    <w:p w:rsidR="00F86882" w:rsidRDefault="00F86882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Под руководством старшего мастера разрабатывает прогрессивные технологические процессы и оптимальные р</w:t>
      </w:r>
      <w:r w:rsidR="00A26D2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жимы производства</w:t>
      </w:r>
      <w:r w:rsidR="00A26D27">
        <w:rPr>
          <w:rFonts w:ascii="Times New Roman" w:hAnsi="Times New Roman" w:cs="Times New Roman"/>
          <w:sz w:val="24"/>
          <w:szCs w:val="24"/>
        </w:rPr>
        <w:t xml:space="preserve"> на простые виды продукции или её элементы, обеспечивает соответствие разрабатываемых проектов техническим заданиям и действующим нормативным документам по проектированию, соблюдение высокого качества продукции, сокращение материальных и трудовых затрат на его изготовление.</w:t>
      </w:r>
    </w:p>
    <w:p w:rsidR="00A26D27" w:rsidRDefault="00A26D27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Устанавливает пооперационный маршрут обработки деталей и сборки изделий в процессе их изготовления и контроль по всем операциям технологической последовательности.</w:t>
      </w:r>
    </w:p>
    <w:p w:rsidR="00A26D27" w:rsidRDefault="00A26D27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Составляет карты технологического процесса, маршрутные и технологические карты, ведомости оснастки и другую технологическую документацию.</w:t>
      </w:r>
    </w:p>
    <w:p w:rsidR="00A26D27" w:rsidRDefault="00A26D27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Участвует в проведении патентных исследований и определении показателей технического уровня, проектируемых объектов</w:t>
      </w:r>
      <w:r w:rsidR="0075423C">
        <w:rPr>
          <w:rFonts w:ascii="Times New Roman" w:hAnsi="Times New Roman" w:cs="Times New Roman"/>
          <w:sz w:val="24"/>
          <w:szCs w:val="24"/>
        </w:rPr>
        <w:t xml:space="preserve"> техники и технологии.</w:t>
      </w:r>
    </w:p>
    <w:p w:rsidR="0075423C" w:rsidRDefault="0075423C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Оформляет изменения в технологической документации в связи с корректировкой технологических процессов и режимов производства и согласовывает их с подразделениями колледжа.</w:t>
      </w:r>
    </w:p>
    <w:p w:rsidR="0075423C" w:rsidRDefault="0075423C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Принимает участие в разработке технически обоснованных норм времен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выработки), рассчитывает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подетальные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пооперационные материальные нормативы, нормы расхода сырья, материалов, инструмента, топлива и энергии, экономическую эффективность проектируемых технологических процессов.</w:t>
      </w:r>
    </w:p>
    <w:p w:rsidR="0075423C" w:rsidRDefault="0075423C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Контролирует соблюдение технологической дисциплины в подразделениях колледжа и правила эксплуатации оборудования.</w:t>
      </w:r>
    </w:p>
    <w:p w:rsidR="0075423C" w:rsidRDefault="0075423C" w:rsidP="00493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2.8. Участвует в испытании технологического оборудования, в проведении экспериментальных работ по проверке и освоению проектируемых технологических процессов и режимов производства. </w:t>
      </w:r>
    </w:p>
    <w:p w:rsidR="00B65A3F" w:rsidRDefault="00B65A3F" w:rsidP="00B65A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Знакомиться с проектами решений руководства колледжа, касающихся его деятельности.</w:t>
      </w: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Вносить на рассмотрение директора колледжа предложения, по совершенствованию работы, связанной с предусмотренными настоящей инструкцией обязанностями.</w:t>
      </w: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Сообщать директору колледжа обо всех выявленных в процессе осуществления должностных обязанностей недостатках в деятельности и вносить предложения по их устранению.</w:t>
      </w: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Требовать от директора колледжа оказания содействия в исполнении своих должностных обязанностей и прав.</w:t>
      </w: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Имеет право на ежегодный оплачиваемый отпуск сроком 28 календарных дней.</w:t>
      </w:r>
    </w:p>
    <w:p w:rsidR="00B65A3F" w:rsidRDefault="00B65A3F" w:rsidP="00B65A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Несет ответственность за выполнение своей должностной инструкции. </w:t>
      </w: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Несет ответственность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Трудовым кодексом Российской Федерации.</w:t>
      </w: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Несет ответственность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За причинение материального ущерба – в пределах, определенных трудовым и гражданским законодательством Российской Федерации.</w:t>
      </w:r>
    </w:p>
    <w:p w:rsidR="00B65A3F" w:rsidRDefault="00B65A3F" w:rsidP="00B6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разработана в соответствии с учетом требований, предусмотренных Единым квалификационным справочником должностей руководителей, специалистов и служащих от 20.12.2003 г.</w:t>
      </w:r>
    </w:p>
    <w:p w:rsidR="00B65A3F" w:rsidRDefault="00B65A3F" w:rsidP="00B6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5A3F" w:rsidRDefault="00B65A3F" w:rsidP="00B6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                                  ___________(подпись)</w:t>
      </w:r>
    </w:p>
    <w:p w:rsidR="00B65A3F" w:rsidRDefault="00B65A3F" w:rsidP="00B6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«___»__________ 2010 г.</w:t>
      </w: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______________В.О.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профсоюзной организации</w:t>
      </w: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______________И.В. Путилов</w:t>
      </w: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Look w:val="01E0"/>
      </w:tblPr>
      <w:tblGrid>
        <w:gridCol w:w="4928"/>
        <w:gridCol w:w="4961"/>
      </w:tblGrid>
      <w:tr w:rsidR="00A55CDB" w:rsidRPr="00B80B28" w:rsidTr="0098637D">
        <w:trPr>
          <w:jc w:val="center"/>
        </w:trPr>
        <w:tc>
          <w:tcPr>
            <w:tcW w:w="4928" w:type="dxa"/>
          </w:tcPr>
          <w:p w:rsidR="00A55CDB" w:rsidRPr="00B80B28" w:rsidRDefault="00A55CDB" w:rsidP="0098637D">
            <w:pPr>
              <w:pStyle w:val="a5"/>
              <w:tabs>
                <w:tab w:val="center" w:pos="5102"/>
              </w:tabs>
              <w:rPr>
                <w:b/>
                <w:sz w:val="21"/>
                <w:szCs w:val="21"/>
              </w:rPr>
            </w:pPr>
            <w:r w:rsidRPr="00B80B28">
              <w:rPr>
                <w:b/>
                <w:sz w:val="21"/>
                <w:szCs w:val="21"/>
              </w:rPr>
              <w:lastRenderedPageBreak/>
              <w:t>Федеральное агентство по образованию</w:t>
            </w:r>
          </w:p>
          <w:p w:rsidR="00A55CDB" w:rsidRPr="00B80B28" w:rsidRDefault="00A55CDB" w:rsidP="0098637D">
            <w:pPr>
              <w:pStyle w:val="a5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Федеральное государственное образовательное учреждение</w:t>
            </w:r>
          </w:p>
          <w:p w:rsidR="00A55CDB" w:rsidRPr="00B80B28" w:rsidRDefault="00A55CDB" w:rsidP="0098637D">
            <w:pPr>
              <w:pStyle w:val="a5"/>
              <w:tabs>
                <w:tab w:val="center" w:pos="5102"/>
                <w:tab w:val="left" w:pos="8595"/>
              </w:tabs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среднего профессионального образования</w:t>
            </w:r>
          </w:p>
          <w:p w:rsidR="00A55CDB" w:rsidRPr="00B80B28" w:rsidRDefault="00A55CDB" w:rsidP="0098637D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«Саратовский государственный профессионально-педагогический</w:t>
            </w:r>
          </w:p>
          <w:p w:rsidR="00A55CDB" w:rsidRDefault="00A55CDB" w:rsidP="0098637D">
            <w:pPr>
              <w:pStyle w:val="a3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колледж имени Ю.А. Гагарина»</w:t>
            </w:r>
          </w:p>
          <w:p w:rsidR="00A55CDB" w:rsidRPr="00B80B28" w:rsidRDefault="00A55CDB" w:rsidP="0098637D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(ФГОУ СПО СГППК имени Ю.А.Гагарина»)</w:t>
            </w:r>
          </w:p>
          <w:p w:rsidR="00A55CDB" w:rsidRPr="00B80B28" w:rsidRDefault="00A55CDB" w:rsidP="0098637D">
            <w:pPr>
              <w:jc w:val="center"/>
              <w:rPr>
                <w:sz w:val="21"/>
                <w:szCs w:val="21"/>
              </w:rPr>
            </w:pPr>
            <w:r w:rsidRPr="00B80B28">
              <w:rPr>
                <w:sz w:val="21"/>
                <w:szCs w:val="21"/>
              </w:rPr>
              <w:t>Сакко и Ванцетти ул., д.15</w:t>
            </w:r>
          </w:p>
          <w:p w:rsidR="00A55CDB" w:rsidRPr="00B80B28" w:rsidRDefault="00A55CDB" w:rsidP="0098637D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г. Саратов, 410056</w:t>
            </w:r>
          </w:p>
          <w:p w:rsidR="00A55CDB" w:rsidRPr="00B80B28" w:rsidRDefault="00A55CDB" w:rsidP="0098637D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Телефоны: (8452)23-51-25,</w:t>
            </w:r>
          </w:p>
          <w:p w:rsidR="00A55CDB" w:rsidRPr="00B80B28" w:rsidRDefault="00A55CDB" w:rsidP="0098637D">
            <w:pPr>
              <w:pStyle w:val="a3"/>
              <w:rPr>
                <w:b w:val="0"/>
                <w:sz w:val="21"/>
                <w:szCs w:val="21"/>
              </w:rPr>
            </w:pPr>
            <w:r w:rsidRPr="00B80B28">
              <w:rPr>
                <w:b w:val="0"/>
                <w:sz w:val="21"/>
                <w:szCs w:val="21"/>
              </w:rPr>
              <w:t>Факс: (8452)23-51-25</w:t>
            </w:r>
          </w:p>
          <w:p w:rsidR="00A55CDB" w:rsidRPr="00380A7C" w:rsidRDefault="00A55CDB" w:rsidP="0098637D">
            <w:pPr>
              <w:pStyle w:val="a3"/>
              <w:rPr>
                <w:b w:val="0"/>
                <w:sz w:val="21"/>
                <w:szCs w:val="21"/>
                <w:lang w:val="en-US"/>
              </w:rPr>
            </w:pPr>
            <w:proofErr w:type="gramStart"/>
            <w:r w:rsidRPr="00B80B28">
              <w:rPr>
                <w:b w:val="0"/>
                <w:sz w:val="21"/>
                <w:szCs w:val="21"/>
              </w:rPr>
              <w:t>Е</w:t>
            </w:r>
            <w:proofErr w:type="gramEnd"/>
            <w:r w:rsidRPr="00380A7C">
              <w:rPr>
                <w:b w:val="0"/>
                <w:sz w:val="21"/>
                <w:szCs w:val="21"/>
                <w:lang w:val="en-US"/>
              </w:rPr>
              <w:t>-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380A7C">
              <w:rPr>
                <w:b w:val="0"/>
                <w:sz w:val="21"/>
                <w:szCs w:val="21"/>
                <w:lang w:val="en-US"/>
              </w:rPr>
              <w:t xml:space="preserve">: </w:t>
            </w:r>
            <w:r w:rsidRPr="00B80B28">
              <w:rPr>
                <w:b w:val="0"/>
                <w:sz w:val="21"/>
                <w:szCs w:val="21"/>
                <w:lang w:val="en-US"/>
              </w:rPr>
              <w:t>GOU</w:t>
            </w:r>
            <w:r w:rsidRPr="00380A7C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SPO</w:t>
            </w:r>
            <w:r w:rsidRPr="00380A7C">
              <w:rPr>
                <w:b w:val="0"/>
                <w:sz w:val="21"/>
                <w:szCs w:val="21"/>
                <w:lang w:val="en-US"/>
              </w:rPr>
              <w:t>_</w:t>
            </w:r>
            <w:r w:rsidRPr="00B80B28">
              <w:rPr>
                <w:b w:val="0"/>
                <w:sz w:val="21"/>
                <w:szCs w:val="21"/>
                <w:lang w:val="en-US"/>
              </w:rPr>
              <w:t>SGPPK</w:t>
            </w:r>
            <w:r w:rsidRPr="00380A7C">
              <w:rPr>
                <w:b w:val="0"/>
                <w:sz w:val="21"/>
                <w:szCs w:val="21"/>
                <w:lang w:val="en-US"/>
              </w:rPr>
              <w:t>@</w:t>
            </w:r>
            <w:r w:rsidRPr="00B80B28">
              <w:rPr>
                <w:b w:val="0"/>
                <w:sz w:val="21"/>
                <w:szCs w:val="21"/>
                <w:lang w:val="en-US"/>
              </w:rPr>
              <w:t>mail</w:t>
            </w:r>
            <w:r w:rsidRPr="00380A7C">
              <w:rPr>
                <w:b w:val="0"/>
                <w:sz w:val="21"/>
                <w:szCs w:val="21"/>
                <w:lang w:val="en-US"/>
              </w:rPr>
              <w:t>.</w:t>
            </w:r>
            <w:r w:rsidRPr="00B80B28">
              <w:rPr>
                <w:b w:val="0"/>
                <w:sz w:val="21"/>
                <w:szCs w:val="21"/>
                <w:lang w:val="en-US"/>
              </w:rPr>
              <w:t>ru</w:t>
            </w:r>
          </w:p>
          <w:p w:rsidR="00A55CDB" w:rsidRPr="00B80B28" w:rsidRDefault="00A55CDB" w:rsidP="0098637D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 _____________   </w:t>
            </w:r>
            <w:r w:rsidRPr="00B80B28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B80B28">
              <w:rPr>
                <w:sz w:val="21"/>
                <w:szCs w:val="21"/>
              </w:rPr>
              <w:t>________</w:t>
            </w:r>
          </w:p>
          <w:p w:rsidR="00A55CDB" w:rsidRPr="00B80B28" w:rsidRDefault="00A55CDB" w:rsidP="0098637D">
            <w:pPr>
              <w:pStyle w:val="a3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 </w:t>
            </w:r>
            <w:r w:rsidRPr="00B80B28">
              <w:rPr>
                <w:b w:val="0"/>
                <w:sz w:val="21"/>
                <w:szCs w:val="21"/>
              </w:rPr>
              <w:t>на №_______</w:t>
            </w:r>
            <w:r>
              <w:rPr>
                <w:b w:val="0"/>
                <w:sz w:val="21"/>
                <w:szCs w:val="21"/>
              </w:rPr>
              <w:t xml:space="preserve">____ </w:t>
            </w:r>
            <w:r w:rsidRPr="00B80B28">
              <w:rPr>
                <w:b w:val="0"/>
                <w:sz w:val="21"/>
                <w:szCs w:val="21"/>
              </w:rPr>
              <w:t>от ______________</w:t>
            </w:r>
          </w:p>
          <w:p w:rsidR="00A55CDB" w:rsidRPr="00B80B28" w:rsidRDefault="00A55CDB" w:rsidP="0098637D">
            <w:pPr>
              <w:pStyle w:val="a5"/>
              <w:tabs>
                <w:tab w:val="center" w:pos="5102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55CDB" w:rsidRDefault="00A55CDB" w:rsidP="0098637D">
            <w:pPr>
              <w:pStyle w:val="a5"/>
              <w:spacing w:line="360" w:lineRule="auto"/>
              <w:ind w:left="5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УТВЕРЖДАЮ</w:t>
            </w:r>
          </w:p>
          <w:p w:rsidR="00A55CDB" w:rsidRDefault="00A55CDB" w:rsidP="0098637D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DF55CA">
              <w:rPr>
                <w:sz w:val="24"/>
                <w:szCs w:val="24"/>
              </w:rPr>
              <w:t xml:space="preserve">Директор колледжа </w:t>
            </w:r>
          </w:p>
          <w:p w:rsidR="00A55CDB" w:rsidRDefault="00A55CDB" w:rsidP="0098637D">
            <w:pPr>
              <w:pStyle w:val="a5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________________ В.А. Зайцев</w:t>
            </w:r>
          </w:p>
          <w:p w:rsidR="00A55CDB" w:rsidRPr="00DF55CA" w:rsidRDefault="00A55CDB" w:rsidP="0098637D">
            <w:pPr>
              <w:pStyle w:val="a5"/>
              <w:spacing w:line="360" w:lineRule="auto"/>
              <w:ind w:left="507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«___»____________ 2010 г.</w:t>
            </w:r>
          </w:p>
        </w:tc>
      </w:tr>
    </w:tbl>
    <w:p w:rsidR="00A55CDB" w:rsidRPr="00DF55CA" w:rsidRDefault="00A55CDB" w:rsidP="00A55CDB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F55CA">
        <w:rPr>
          <w:rFonts w:ascii="Times New Roman" w:eastAsia="Arial Unicode MS" w:hAnsi="Times New Roman" w:cs="Times New Roman"/>
          <w:b/>
          <w:sz w:val="28"/>
          <w:szCs w:val="28"/>
        </w:rPr>
        <w:t>Должностная инструкция</w:t>
      </w:r>
    </w:p>
    <w:p w:rsidR="00A55CDB" w:rsidRDefault="00A55CDB" w:rsidP="00A55CDB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              Техника по инструменту</w:t>
      </w:r>
    </w:p>
    <w:p w:rsidR="00A55CDB" w:rsidRDefault="00A55CDB" w:rsidP="00A55CDB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ФГОУ СПО «СГППК имени Ю.А. Гагарина»</w:t>
      </w:r>
    </w:p>
    <w:p w:rsidR="00A55CDB" w:rsidRPr="00DF55CA" w:rsidRDefault="00A55CDB" w:rsidP="00A55CDB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«___»_____2010 г. № ________________</w:t>
      </w:r>
    </w:p>
    <w:p w:rsidR="00A55CDB" w:rsidRDefault="00A55CDB" w:rsidP="00A55CDB">
      <w:pPr>
        <w:jc w:val="both"/>
        <w:rPr>
          <w:rFonts w:ascii="Times New Roman" w:hAnsi="Times New Roman" w:cs="Times New Roman"/>
          <w:sz w:val="24"/>
          <w:szCs w:val="24"/>
        </w:rPr>
      </w:pPr>
      <w:r w:rsidRPr="00DF55CA">
        <w:rPr>
          <w:rFonts w:ascii="Times New Roman" w:hAnsi="Times New Roman" w:cs="Times New Roman"/>
          <w:sz w:val="28"/>
          <w:szCs w:val="28"/>
        </w:rPr>
        <w:t xml:space="preserve">   </w:t>
      </w:r>
      <w:r w:rsidRPr="00DF55CA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и утверждена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трудового договора с техником по инструменту в соответствии с Положениями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A55CDB" w:rsidRDefault="00A55CDB" w:rsidP="00A55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C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5C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55CDB" w:rsidRDefault="00A55CDB" w:rsidP="00A55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Техник по инструменту относится к категории служащих.</w:t>
      </w:r>
    </w:p>
    <w:p w:rsidR="00C56B39" w:rsidRDefault="00A55CDB" w:rsidP="00A55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  должность техника по инструменту назначается лицо, имеющие начальное профессиональное образование или среднее профессиональное образование без предъявлений </w:t>
      </w:r>
      <w:r w:rsidR="00C56B39">
        <w:rPr>
          <w:rFonts w:ascii="Times New Roman" w:hAnsi="Times New Roman" w:cs="Times New Roman"/>
          <w:sz w:val="24"/>
          <w:szCs w:val="24"/>
        </w:rPr>
        <w:t>требований к опыту работы.</w:t>
      </w:r>
    </w:p>
    <w:p w:rsidR="00A55CDB" w:rsidRDefault="00A55CDB" w:rsidP="00A55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Назначение на должность </w:t>
      </w:r>
      <w:r w:rsidR="00C56B39">
        <w:rPr>
          <w:rFonts w:ascii="Times New Roman" w:hAnsi="Times New Roman" w:cs="Times New Roman"/>
          <w:sz w:val="24"/>
          <w:szCs w:val="24"/>
        </w:rPr>
        <w:t>техника по инструменту</w:t>
      </w:r>
      <w:r>
        <w:rPr>
          <w:rFonts w:ascii="Times New Roman" w:hAnsi="Times New Roman" w:cs="Times New Roman"/>
          <w:sz w:val="24"/>
          <w:szCs w:val="24"/>
        </w:rPr>
        <w:t xml:space="preserve"> и освобождение от неё производится приказом директора по представлению начальника учебно-производственного отдела. </w:t>
      </w:r>
    </w:p>
    <w:p w:rsidR="00A55CDB" w:rsidRDefault="00A55CDB" w:rsidP="00A55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C56B39">
        <w:rPr>
          <w:rFonts w:ascii="Times New Roman" w:hAnsi="Times New Roman" w:cs="Times New Roman"/>
          <w:sz w:val="24"/>
          <w:szCs w:val="24"/>
        </w:rPr>
        <w:t>Техник по инструменту</w:t>
      </w:r>
      <w:r>
        <w:rPr>
          <w:rFonts w:ascii="Times New Roman" w:hAnsi="Times New Roman" w:cs="Times New Roman"/>
          <w:sz w:val="24"/>
          <w:szCs w:val="24"/>
        </w:rPr>
        <w:t xml:space="preserve">  должен знать:</w:t>
      </w:r>
    </w:p>
    <w:p w:rsidR="00A55CDB" w:rsidRDefault="00A55CDB" w:rsidP="00A55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Единую систему технологической подготовки производства;</w:t>
      </w:r>
    </w:p>
    <w:p w:rsidR="00A55CDB" w:rsidRDefault="00A55CDB" w:rsidP="00C56B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6B39">
        <w:rPr>
          <w:rFonts w:ascii="Times New Roman" w:hAnsi="Times New Roman" w:cs="Times New Roman"/>
          <w:sz w:val="24"/>
          <w:szCs w:val="24"/>
        </w:rPr>
        <w:t>Приказы и распоряжения колледжа; профиль, специализацию и особенности структуры колледжа, стандарты и другие руководящие материалы по разработке и оформлению документов;</w:t>
      </w:r>
    </w:p>
    <w:p w:rsidR="00A55CDB" w:rsidRDefault="00A55CDB" w:rsidP="00A55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 нормы охраны труда, техники безопасности и противопожарной защиты;</w:t>
      </w:r>
    </w:p>
    <w:p w:rsidR="00A55CDB" w:rsidRDefault="00A55CDB" w:rsidP="00A55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внутреннего трудового распорядка</w:t>
      </w:r>
    </w:p>
    <w:p w:rsidR="00A55CDB" w:rsidRDefault="00A55CDB" w:rsidP="00A55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E9438D">
        <w:rPr>
          <w:rFonts w:ascii="Times New Roman" w:hAnsi="Times New Roman" w:cs="Times New Roman"/>
          <w:sz w:val="24"/>
          <w:szCs w:val="24"/>
        </w:rPr>
        <w:t xml:space="preserve"> </w:t>
      </w:r>
      <w:r w:rsidR="00C56B39">
        <w:rPr>
          <w:rFonts w:ascii="Times New Roman" w:hAnsi="Times New Roman" w:cs="Times New Roman"/>
          <w:sz w:val="24"/>
          <w:szCs w:val="24"/>
        </w:rPr>
        <w:t>Техник по инструменту</w:t>
      </w:r>
      <w:r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начальнику учебно-производственного отдела, старшему мастеру и директору колледжа.</w:t>
      </w:r>
    </w:p>
    <w:p w:rsidR="00A55CDB" w:rsidRDefault="00A55CDB" w:rsidP="00A55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1.6. Во время отсутствия </w:t>
      </w:r>
      <w:r w:rsidR="00C56B39">
        <w:rPr>
          <w:rFonts w:ascii="Times New Roman" w:hAnsi="Times New Roman" w:cs="Times New Roman"/>
          <w:sz w:val="24"/>
          <w:szCs w:val="24"/>
        </w:rPr>
        <w:t>техника по инструменту</w:t>
      </w:r>
      <w:r>
        <w:rPr>
          <w:rFonts w:ascii="Times New Roman" w:hAnsi="Times New Roman" w:cs="Times New Roman"/>
          <w:sz w:val="24"/>
          <w:szCs w:val="24"/>
        </w:rPr>
        <w:t xml:space="preserve"> (отпуск, болезнь) его обязанности исполняет лицо, назначенное приказом директора колледжа.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Данное лицо приобретает соответствующие права,  и несет ответственность за надлежащие исполнение, возложенных на него обязанностей.        </w:t>
      </w:r>
      <w:proofErr w:type="gramEnd"/>
    </w:p>
    <w:p w:rsidR="00A55CDB" w:rsidRDefault="00A55CDB" w:rsidP="00A55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C56B39">
        <w:rPr>
          <w:rFonts w:ascii="Times New Roman" w:hAnsi="Times New Roman" w:cs="Times New Roman"/>
          <w:sz w:val="24"/>
          <w:szCs w:val="24"/>
        </w:rPr>
        <w:t>Техник по инструменту</w:t>
      </w:r>
      <w:r>
        <w:rPr>
          <w:rFonts w:ascii="Times New Roman" w:hAnsi="Times New Roman" w:cs="Times New Roman"/>
          <w:sz w:val="24"/>
          <w:szCs w:val="24"/>
        </w:rPr>
        <w:t xml:space="preserve"> является материально-ответственным лицом.  </w:t>
      </w:r>
    </w:p>
    <w:p w:rsidR="00C56B39" w:rsidRDefault="00C56B39" w:rsidP="00C56B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C56B39" w:rsidRDefault="00C56B39" w:rsidP="00C56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обязанности техника по инструменту входит:</w:t>
      </w:r>
    </w:p>
    <w:p w:rsidR="00C56B39" w:rsidRDefault="0079116C" w:rsidP="00C56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Техник по инструменту   осуществляет отбор изделий и инструментов на основании сопроводительных и эксплуатационных документов на основании сопроводительных и эксплуатационных документов (технического описания, паспорта, формуляра), сверку наименований и количества отобранных изделий, материалов, инструментов и комплектов  с наименованиями и количеством, указанном в документах. </w:t>
      </w:r>
    </w:p>
    <w:p w:rsidR="0079116C" w:rsidRDefault="0079116C" w:rsidP="00C56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1D5A07">
        <w:rPr>
          <w:rFonts w:ascii="Times New Roman" w:hAnsi="Times New Roman" w:cs="Times New Roman"/>
          <w:sz w:val="24"/>
          <w:szCs w:val="24"/>
        </w:rPr>
        <w:t xml:space="preserve">Принимает участие </w:t>
      </w:r>
      <w:r w:rsidR="009F333B">
        <w:rPr>
          <w:rFonts w:ascii="Times New Roman" w:hAnsi="Times New Roman" w:cs="Times New Roman"/>
          <w:sz w:val="24"/>
          <w:szCs w:val="24"/>
        </w:rPr>
        <w:t>в расчетах удельных норм расхода, норм запасов инструментов на рабочих местах, инструментальном складе.</w:t>
      </w:r>
    </w:p>
    <w:p w:rsidR="008B57B1" w:rsidRDefault="008B57B1" w:rsidP="00C56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Ведет учет расхода инструмента и оснастки подразделений колледжа. Оформляет документы по списанию инструмента и оснастки, а также связанные с реализацией излишнего и неходового инструмента.</w:t>
      </w:r>
    </w:p>
    <w:p w:rsidR="008B57B1" w:rsidRDefault="008B57B1" w:rsidP="00C56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Подбирает материалы, необходимые для составления отчетности о выполнении планов инструментального обеспечения колледжа.</w:t>
      </w:r>
    </w:p>
    <w:p w:rsidR="008B57B1" w:rsidRDefault="008B57B1" w:rsidP="00C56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Организует сортировку и разборку инструмента, материала, сдаваемого после эксплуатации.</w:t>
      </w:r>
    </w:p>
    <w:p w:rsidR="00A55CDB" w:rsidRDefault="00A55CDB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7B1" w:rsidRDefault="008B57B1" w:rsidP="008B57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Знакомиться с проектами решений руководства колледжа, касающихся его деятельности.</w:t>
      </w: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Вносить на рассмотрение директора колледжа предложения, по совершенствованию работы, связанной с предусмотренными настоящей инструкцией обязанностями.</w:t>
      </w: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Сообщать директору колледжа обо всех выявленных в процессе осуществления должностных обязанностей недостатках в деятельности и вносить предложения по их устранению.</w:t>
      </w: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Требовать от директора колледжа оказания содействия в исполнении своих должностных обязанностей и прав.</w:t>
      </w: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Имеет право на ежегодный оплачиваемый отпуск сроком 28 календарных дней.</w:t>
      </w:r>
    </w:p>
    <w:p w:rsidR="008B57B1" w:rsidRDefault="008B57B1" w:rsidP="008B57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Несет ответственность за выполнение своей должностной инструкции. </w:t>
      </w: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 Несет ответственность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Трудовым кодексом Российской Федерации.</w:t>
      </w: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Несет ответственность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За причинение материального ущерба – в пределах, определенных трудовым и гражданским законодательством Российской Федерации.</w:t>
      </w:r>
    </w:p>
    <w:p w:rsidR="008B57B1" w:rsidRDefault="008B57B1" w:rsidP="008B5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разработана в соответствии с учетом требований, предусмотренных Единым квалификационным справочником должностей руководителей, специалистов и служащих от 20.12.2003 г.</w:t>
      </w:r>
    </w:p>
    <w:p w:rsidR="008B57B1" w:rsidRDefault="008B57B1" w:rsidP="008B5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57B1" w:rsidRDefault="008B57B1" w:rsidP="008B5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                                  ___________(подпись)</w:t>
      </w:r>
    </w:p>
    <w:p w:rsidR="008B57B1" w:rsidRDefault="008B57B1" w:rsidP="008B5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«___»__________ 2010 г.</w:t>
      </w: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______________В.О.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профсоюзной организации</w:t>
      </w: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______________И.В. Путилов</w:t>
      </w: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3F" w:rsidRDefault="00B65A3F" w:rsidP="00B65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3F" w:rsidRPr="001E5FD4" w:rsidRDefault="00B65A3F" w:rsidP="004932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5A3F" w:rsidRPr="001E5FD4" w:rsidSect="001A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BEB"/>
    <w:multiLevelType w:val="hybridMultilevel"/>
    <w:tmpl w:val="51BC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DC4"/>
    <w:rsid w:val="00081D9F"/>
    <w:rsid w:val="001A2841"/>
    <w:rsid w:val="001C1271"/>
    <w:rsid w:val="001D200F"/>
    <w:rsid w:val="001D5A07"/>
    <w:rsid w:val="001E5FD4"/>
    <w:rsid w:val="001F2024"/>
    <w:rsid w:val="002C00DB"/>
    <w:rsid w:val="002E6AB2"/>
    <w:rsid w:val="00380A7C"/>
    <w:rsid w:val="003A0EC3"/>
    <w:rsid w:val="004114A7"/>
    <w:rsid w:val="004932C0"/>
    <w:rsid w:val="005B759C"/>
    <w:rsid w:val="00660B37"/>
    <w:rsid w:val="0075423C"/>
    <w:rsid w:val="00766CFA"/>
    <w:rsid w:val="0079116C"/>
    <w:rsid w:val="00885385"/>
    <w:rsid w:val="008B57B1"/>
    <w:rsid w:val="00923534"/>
    <w:rsid w:val="009517BC"/>
    <w:rsid w:val="009C0C8E"/>
    <w:rsid w:val="009E7A4D"/>
    <w:rsid w:val="009F1AAF"/>
    <w:rsid w:val="009F333B"/>
    <w:rsid w:val="00A26D27"/>
    <w:rsid w:val="00A55CDB"/>
    <w:rsid w:val="00A84612"/>
    <w:rsid w:val="00AC22BB"/>
    <w:rsid w:val="00B65A3F"/>
    <w:rsid w:val="00C56B39"/>
    <w:rsid w:val="00C920D5"/>
    <w:rsid w:val="00CD34FE"/>
    <w:rsid w:val="00D61A8B"/>
    <w:rsid w:val="00E24AD9"/>
    <w:rsid w:val="00E30840"/>
    <w:rsid w:val="00E417AF"/>
    <w:rsid w:val="00E82388"/>
    <w:rsid w:val="00E86DC4"/>
    <w:rsid w:val="00F45872"/>
    <w:rsid w:val="00F86882"/>
    <w:rsid w:val="00FD1861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41"/>
  </w:style>
  <w:style w:type="paragraph" w:styleId="1">
    <w:name w:val="heading 1"/>
    <w:basedOn w:val="a"/>
    <w:next w:val="a"/>
    <w:link w:val="10"/>
    <w:qFormat/>
    <w:rsid w:val="00E86D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D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E86D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E86DC4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Title"/>
    <w:basedOn w:val="a"/>
    <w:link w:val="a6"/>
    <w:qFormat/>
    <w:rsid w:val="00E86D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rsid w:val="00E86DC4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List Paragraph"/>
    <w:basedOn w:val="a"/>
    <w:uiPriority w:val="34"/>
    <w:qFormat/>
    <w:rsid w:val="00FD1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295F-7116-4221-BFE6-F0D8DA22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6598</Words>
  <Characters>37609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homo</Company>
  <LinksUpToDate>false</LinksUpToDate>
  <CharactersWithSpaces>44119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cp:lastPrinted>2010-03-31T05:09:00Z</cp:lastPrinted>
  <dcterms:created xsi:type="dcterms:W3CDTF">2010-03-31T05:13:00Z</dcterms:created>
  <dcterms:modified xsi:type="dcterms:W3CDTF">2010-03-31T05:13:00Z</dcterms:modified>
</cp:coreProperties>
</file>